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8" w:rsidRDefault="00647454" w:rsidP="00FB2109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noProof/>
          <w:sz w:val="28"/>
        </w:rPr>
        <w:pict>
          <v:roundrect id="_x0000_s1026" style="position:absolute;left:0;text-align:left;margin-left:37.5pt;margin-top:-46.5pt;width:378.75pt;height:106.5pt;z-index:251658240" arcsize="10923f">
            <v:textbox style="mso-next-textbox:#_x0000_s1026">
              <w:txbxContent>
                <w:p w:rsidR="005D4898" w:rsidRDefault="005D4898" w:rsidP="008C2058">
                  <w:pPr>
                    <w:spacing w:line="360" w:lineRule="auto"/>
                    <w:jc w:val="center"/>
                    <w:rPr>
                      <w:b/>
                      <w:caps/>
                      <w:sz w:val="28"/>
                    </w:rPr>
                  </w:pPr>
                </w:p>
                <w:p w:rsidR="005D4898" w:rsidRDefault="005D4898" w:rsidP="008C2058">
                  <w:pPr>
                    <w:spacing w:line="360" w:lineRule="auto"/>
                    <w:jc w:val="center"/>
                    <w:rPr>
                      <w:b/>
                      <w:caps/>
                      <w:sz w:val="28"/>
                    </w:rPr>
                  </w:pPr>
                  <w:r>
                    <w:rPr>
                      <w:b/>
                      <w:caps/>
                      <w:sz w:val="28"/>
                    </w:rPr>
                    <w:t>Ramkrushna mahavidyalaya ,Darapur</w:t>
                  </w:r>
                </w:p>
                <w:p w:rsidR="005D4898" w:rsidRDefault="005D4898" w:rsidP="008C2058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Internal Quality Assurance Cell (IQAC)</w:t>
                  </w:r>
                </w:p>
                <w:p w:rsidR="005D4898" w:rsidRPr="00227AE0" w:rsidRDefault="005D4898" w:rsidP="008C2058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 - Committees – 2021-22</w:t>
                  </w:r>
                </w:p>
                <w:p w:rsidR="005D4898" w:rsidRDefault="005D4898"/>
              </w:txbxContent>
            </v:textbox>
          </v:roundrect>
        </w:pict>
      </w:r>
      <w:r w:rsidR="009126C5">
        <w:rPr>
          <w:b/>
          <w:cap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058" w:rsidRDefault="008C2058" w:rsidP="00FB2109">
      <w:pPr>
        <w:spacing w:line="360" w:lineRule="auto"/>
        <w:jc w:val="center"/>
        <w:rPr>
          <w:b/>
          <w:caps/>
          <w:sz w:val="28"/>
        </w:rPr>
      </w:pPr>
    </w:p>
    <w:p w:rsidR="009143B2" w:rsidRDefault="009143B2" w:rsidP="009143B2">
      <w:pPr>
        <w:spacing w:line="360" w:lineRule="auto"/>
      </w:pPr>
    </w:p>
    <w:p w:rsidR="009143B2" w:rsidRPr="009143B2" w:rsidRDefault="009143B2" w:rsidP="009143B2">
      <w:pPr>
        <w:spacing w:line="360" w:lineRule="auto"/>
        <w:rPr>
          <w:rFonts w:ascii="Algerian" w:hAnsi="Algerian"/>
        </w:rPr>
      </w:pPr>
      <w:r w:rsidRPr="009143B2">
        <w:rPr>
          <w:rFonts w:ascii="Algerian" w:hAnsi="Algerian"/>
        </w:rPr>
        <w:t>NOTE-</w:t>
      </w:r>
      <w:r>
        <w:rPr>
          <w:rFonts w:ascii="Algerian" w:hAnsi="Algerian"/>
        </w:rPr>
        <w:t xml:space="preserve"> </w:t>
      </w:r>
    </w:p>
    <w:p w:rsidR="009143B2" w:rsidRDefault="009143B2" w:rsidP="009143B2">
      <w:pPr>
        <w:pStyle w:val="ListParagraph"/>
        <w:numPr>
          <w:ilvl w:val="0"/>
          <w:numId w:val="6"/>
        </w:numPr>
      </w:pPr>
      <w:r>
        <w:t xml:space="preserve">These Committees </w:t>
      </w:r>
      <w:r w:rsidR="00BB4895">
        <w:t>will be for Academic Year – 2021-22</w:t>
      </w:r>
    </w:p>
    <w:p w:rsidR="009143B2" w:rsidRDefault="009143B2" w:rsidP="009143B2">
      <w:pPr>
        <w:pStyle w:val="ListParagraph"/>
        <w:numPr>
          <w:ilvl w:val="0"/>
          <w:numId w:val="6"/>
        </w:numPr>
      </w:pPr>
      <w:r>
        <w:t>Convener will be responsible for all the activities of the  Concern Committee</w:t>
      </w:r>
    </w:p>
    <w:p w:rsidR="009143B2" w:rsidRDefault="009143B2" w:rsidP="009143B2">
      <w:pPr>
        <w:pStyle w:val="ListParagraph"/>
        <w:numPr>
          <w:ilvl w:val="0"/>
          <w:numId w:val="6"/>
        </w:numPr>
      </w:pPr>
      <w:r>
        <w:t>In charge  members should submit report to the Convener</w:t>
      </w:r>
    </w:p>
    <w:p w:rsidR="009143B2" w:rsidRDefault="009143B2" w:rsidP="00C901DB">
      <w:pPr>
        <w:pStyle w:val="ListParagraph"/>
        <w:numPr>
          <w:ilvl w:val="0"/>
          <w:numId w:val="6"/>
        </w:numPr>
      </w:pPr>
      <w:r>
        <w:t>Convener should submit report to the IQAC Coordinator</w:t>
      </w:r>
    </w:p>
    <w:p w:rsidR="00C901DB" w:rsidRPr="00C901DB" w:rsidRDefault="00C901DB" w:rsidP="00C901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7"/>
        <w:gridCol w:w="6856"/>
      </w:tblGrid>
      <w:tr w:rsidR="009F0493" w:rsidTr="00124641">
        <w:tc>
          <w:tcPr>
            <w:tcW w:w="2448" w:type="dxa"/>
          </w:tcPr>
          <w:p w:rsidR="009F0493" w:rsidRPr="00124641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124641">
              <w:rPr>
                <w:b/>
                <w:sz w:val="24"/>
                <w:szCs w:val="24"/>
              </w:rPr>
              <w:t>Criterion - I</w:t>
            </w:r>
          </w:p>
        </w:tc>
        <w:tc>
          <w:tcPr>
            <w:tcW w:w="7128" w:type="dxa"/>
          </w:tcPr>
          <w:p w:rsidR="009F0493" w:rsidRPr="00124641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124641">
              <w:rPr>
                <w:b/>
                <w:sz w:val="24"/>
                <w:szCs w:val="24"/>
              </w:rPr>
              <w:t>Curricular Aspects</w:t>
            </w:r>
          </w:p>
        </w:tc>
      </w:tr>
      <w:tr w:rsidR="009F0493" w:rsidTr="00124641">
        <w:tc>
          <w:tcPr>
            <w:tcW w:w="2448" w:type="dxa"/>
          </w:tcPr>
          <w:p w:rsidR="009F0493" w:rsidRPr="00124641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124641">
              <w:rPr>
                <w:b/>
                <w:sz w:val="24"/>
                <w:szCs w:val="24"/>
              </w:rPr>
              <w:t xml:space="preserve">Criterion </w:t>
            </w:r>
            <w:r w:rsidRPr="00124641">
              <w:rPr>
                <w:b/>
                <w:smallCaps/>
                <w:sz w:val="24"/>
                <w:szCs w:val="24"/>
              </w:rPr>
              <w:t xml:space="preserve">- </w:t>
            </w:r>
            <w:r w:rsidRPr="00124641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128" w:type="dxa"/>
          </w:tcPr>
          <w:p w:rsidR="009F0493" w:rsidRPr="00124641" w:rsidRDefault="00D06F07" w:rsidP="00FB2109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Asst. Prof </w:t>
            </w:r>
            <w:r w:rsidR="009F0493" w:rsidRPr="00124641">
              <w:rPr>
                <w:b/>
                <w:sz w:val="24"/>
                <w:szCs w:val="24"/>
              </w:rPr>
              <w:t xml:space="preserve"> S.M.Hadole</w:t>
            </w:r>
          </w:p>
        </w:tc>
      </w:tr>
    </w:tbl>
    <w:p w:rsidR="006C758A" w:rsidRPr="005F1DDE" w:rsidRDefault="006C758A" w:rsidP="00FB2109">
      <w:pPr>
        <w:spacing w:line="360" w:lineRule="auto"/>
        <w:rPr>
          <w:b/>
          <w:i/>
          <w:smallCaps/>
        </w:rPr>
      </w:pPr>
    </w:p>
    <w:tbl>
      <w:tblPr>
        <w:tblStyle w:val="TableGrid"/>
        <w:tblW w:w="0" w:type="auto"/>
        <w:jc w:val="center"/>
        <w:tblInd w:w="-64" w:type="dxa"/>
        <w:tblLook w:val="04A0"/>
      </w:tblPr>
      <w:tblGrid>
        <w:gridCol w:w="802"/>
        <w:gridCol w:w="3052"/>
        <w:gridCol w:w="3600"/>
      </w:tblGrid>
      <w:tr w:rsidR="005F1DDE" w:rsidTr="00785B4B">
        <w:trPr>
          <w:trHeight w:val="422"/>
          <w:jc w:val="center"/>
        </w:trPr>
        <w:tc>
          <w:tcPr>
            <w:tcW w:w="7454" w:type="dxa"/>
            <w:gridSpan w:val="3"/>
          </w:tcPr>
          <w:p w:rsidR="005F1DDE" w:rsidRPr="008C2058" w:rsidRDefault="005F1DD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Prospectus Committee</w:t>
            </w:r>
          </w:p>
        </w:tc>
      </w:tr>
      <w:tr w:rsidR="005F1DDE" w:rsidTr="00785B4B">
        <w:trPr>
          <w:jc w:val="center"/>
        </w:trPr>
        <w:tc>
          <w:tcPr>
            <w:tcW w:w="802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52" w:type="dxa"/>
          </w:tcPr>
          <w:p w:rsidR="005F1DDE" w:rsidRPr="00CF73B3" w:rsidRDefault="00D06F07" w:rsidP="00D06F07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Asst. Prof </w:t>
            </w:r>
            <w:r w:rsidR="005F1DDE">
              <w:rPr>
                <w:b/>
                <w:bCs/>
              </w:rPr>
              <w:t xml:space="preserve">S.M.Hadole 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F1DDE" w:rsidTr="00785B4B">
        <w:trPr>
          <w:jc w:val="center"/>
        </w:trPr>
        <w:tc>
          <w:tcPr>
            <w:tcW w:w="802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52" w:type="dxa"/>
          </w:tcPr>
          <w:p w:rsidR="005F1DDE" w:rsidRDefault="00D06F07" w:rsidP="00D06F07">
            <w:pPr>
              <w:spacing w:line="360" w:lineRule="auto"/>
              <w:rPr>
                <w:b/>
                <w:caps/>
              </w:rPr>
            </w:pPr>
            <w:r>
              <w:t xml:space="preserve">Asst. Prof </w:t>
            </w:r>
            <w:r w:rsidR="005F1DDE">
              <w:t>P.W.Mhaskey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785B4B">
        <w:trPr>
          <w:jc w:val="center"/>
        </w:trPr>
        <w:tc>
          <w:tcPr>
            <w:tcW w:w="802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52" w:type="dxa"/>
          </w:tcPr>
          <w:p w:rsidR="005F1DDE" w:rsidRDefault="002319EB" w:rsidP="00FB2109">
            <w:pPr>
              <w:spacing w:line="360" w:lineRule="auto"/>
            </w:pPr>
            <w:r>
              <w:t>Mr.Saurabh Mohod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F1DDE" w:rsidRDefault="005F1DDE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3066"/>
        <w:gridCol w:w="3600"/>
      </w:tblGrid>
      <w:tr w:rsidR="008C2058" w:rsidTr="005F1DDE">
        <w:trPr>
          <w:jc w:val="center"/>
        </w:trPr>
        <w:tc>
          <w:tcPr>
            <w:tcW w:w="7404" w:type="dxa"/>
            <w:gridSpan w:val="3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 Academic Calendar</w:t>
            </w:r>
            <w:r w:rsidR="00996D5E">
              <w:rPr>
                <w:b/>
              </w:rPr>
              <w:t xml:space="preserve"> Committee</w:t>
            </w:r>
            <w:r w:rsidR="005F1DDE">
              <w:rPr>
                <w:b/>
              </w:rPr>
              <w:t xml:space="preserve"> 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66" w:type="dxa"/>
          </w:tcPr>
          <w:p w:rsidR="008C2058" w:rsidRDefault="00D06F07" w:rsidP="00D06F07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Assoc.Prof. Dr.</w:t>
            </w:r>
            <w:r w:rsidR="005F1DDE">
              <w:rPr>
                <w:b/>
              </w:rPr>
              <w:t>S.N.Dandage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66" w:type="dxa"/>
          </w:tcPr>
          <w:p w:rsidR="008C2058" w:rsidRDefault="00D06F07" w:rsidP="00FB2109">
            <w:pPr>
              <w:spacing w:line="360" w:lineRule="auto"/>
              <w:rPr>
                <w:b/>
                <w:caps/>
              </w:rPr>
            </w:pPr>
            <w:r>
              <w:t xml:space="preserve">Asst. Prof </w:t>
            </w:r>
            <w:r w:rsidR="00D14866">
              <w:t xml:space="preserve"> P.W.Mhaskey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66" w:type="dxa"/>
          </w:tcPr>
          <w:p w:rsidR="008C2058" w:rsidRDefault="00D06F07" w:rsidP="00FB2109">
            <w:pPr>
              <w:spacing w:line="360" w:lineRule="auto"/>
              <w:rPr>
                <w:b/>
                <w:caps/>
              </w:rPr>
            </w:pPr>
            <w:r>
              <w:t xml:space="preserve">Asst. Prof </w:t>
            </w:r>
            <w:r w:rsidR="00D14866">
              <w:t xml:space="preserve"> G.H.Pande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66" w:type="dxa"/>
          </w:tcPr>
          <w:p w:rsidR="008C2058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6247BA">
              <w:t>.P.W.Khedkar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F1DDE">
        <w:trPr>
          <w:jc w:val="center"/>
        </w:trPr>
        <w:tc>
          <w:tcPr>
            <w:tcW w:w="738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66" w:type="dxa"/>
          </w:tcPr>
          <w:p w:rsidR="008C2058" w:rsidRDefault="00D06F07" w:rsidP="00FB2109">
            <w:pPr>
              <w:spacing w:line="360" w:lineRule="auto"/>
              <w:rPr>
                <w:b/>
                <w:caps/>
              </w:rPr>
            </w:pPr>
            <w:r>
              <w:t xml:space="preserve">Asst. Prof </w:t>
            </w:r>
            <w:r w:rsidR="007B0033">
              <w:t xml:space="preserve"> </w:t>
            </w:r>
            <w:r w:rsidR="008C2058">
              <w:t>Y.V</w:t>
            </w:r>
            <w:r w:rsidR="00A202E3">
              <w:t>.</w:t>
            </w:r>
            <w:r w:rsidR="00C430DB">
              <w:t>Harn</w:t>
            </w:r>
            <w:r w:rsidR="008C2058">
              <w:t>e</w:t>
            </w:r>
            <w:r w:rsidR="008C2058">
              <w:tab/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5F1DDE">
        <w:trPr>
          <w:jc w:val="center"/>
        </w:trPr>
        <w:tc>
          <w:tcPr>
            <w:tcW w:w="738" w:type="dxa"/>
          </w:tcPr>
          <w:p w:rsidR="00DF7996" w:rsidRPr="00AE370D" w:rsidRDefault="00DF799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066" w:type="dxa"/>
          </w:tcPr>
          <w:p w:rsidR="00DF7996" w:rsidRDefault="00D7336F" w:rsidP="00FB2109">
            <w:pPr>
              <w:spacing w:line="360" w:lineRule="auto"/>
            </w:pPr>
            <w:r>
              <w:t>Ku. Komal Chimankar</w:t>
            </w:r>
          </w:p>
        </w:tc>
        <w:tc>
          <w:tcPr>
            <w:tcW w:w="3600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8C2058" w:rsidRDefault="008C2058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291" w:type="dxa"/>
        <w:tblLook w:val="04A0"/>
      </w:tblPr>
      <w:tblGrid>
        <w:gridCol w:w="720"/>
        <w:gridCol w:w="2968"/>
        <w:gridCol w:w="3723"/>
      </w:tblGrid>
      <w:tr w:rsidR="008C2058" w:rsidTr="000B0969">
        <w:trPr>
          <w:jc w:val="center"/>
        </w:trPr>
        <w:tc>
          <w:tcPr>
            <w:tcW w:w="7411" w:type="dxa"/>
            <w:gridSpan w:val="3"/>
          </w:tcPr>
          <w:p w:rsidR="008C2058" w:rsidRPr="008C2058" w:rsidRDefault="008C2058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Teaching Plan</w:t>
            </w:r>
            <w:r w:rsidR="00996D5E">
              <w:rPr>
                <w:b/>
              </w:rPr>
              <w:t xml:space="preserve"> Committee</w:t>
            </w:r>
          </w:p>
        </w:tc>
      </w:tr>
      <w:tr w:rsidR="005F1DDE" w:rsidTr="000B0969">
        <w:trPr>
          <w:jc w:val="center"/>
        </w:trPr>
        <w:tc>
          <w:tcPr>
            <w:tcW w:w="720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68" w:type="dxa"/>
          </w:tcPr>
          <w:p w:rsidR="005F1DDE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Assoc.Prof. Dr.</w:t>
            </w:r>
            <w:r w:rsidR="005F1DDE">
              <w:rPr>
                <w:b/>
              </w:rPr>
              <w:t>S.N.Dandage</w:t>
            </w:r>
          </w:p>
        </w:tc>
        <w:tc>
          <w:tcPr>
            <w:tcW w:w="3723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F1DDE" w:rsidTr="000B0969">
        <w:trPr>
          <w:jc w:val="center"/>
        </w:trPr>
        <w:tc>
          <w:tcPr>
            <w:tcW w:w="720" w:type="dxa"/>
          </w:tcPr>
          <w:p w:rsidR="005F1DDE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68" w:type="dxa"/>
          </w:tcPr>
          <w:p w:rsidR="005F1DDE" w:rsidRDefault="00D06F07" w:rsidP="00AC297B">
            <w:pPr>
              <w:spacing w:line="360" w:lineRule="auto"/>
              <w:rPr>
                <w:b/>
                <w:caps/>
              </w:rPr>
            </w:pPr>
            <w:r>
              <w:t>Prof. Dr.</w:t>
            </w:r>
            <w:r w:rsidR="00AC297B">
              <w:t xml:space="preserve"> </w:t>
            </w:r>
            <w:r w:rsidR="005F1DDE">
              <w:t>A.B.Bhagat</w:t>
            </w:r>
          </w:p>
        </w:tc>
        <w:tc>
          <w:tcPr>
            <w:tcW w:w="3723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0B0969">
        <w:trPr>
          <w:jc w:val="center"/>
        </w:trPr>
        <w:tc>
          <w:tcPr>
            <w:tcW w:w="720" w:type="dxa"/>
          </w:tcPr>
          <w:p w:rsidR="005F1DDE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68" w:type="dxa"/>
          </w:tcPr>
          <w:p w:rsidR="005F1DDE" w:rsidRDefault="00AC297B" w:rsidP="00FB2109">
            <w:pPr>
              <w:spacing w:line="360" w:lineRule="auto"/>
              <w:rPr>
                <w:b/>
                <w:caps/>
              </w:rPr>
            </w:pPr>
            <w:r>
              <w:t>Asst. Prof.</w:t>
            </w:r>
            <w:r w:rsidR="007B0033">
              <w:t xml:space="preserve"> </w:t>
            </w:r>
            <w:r w:rsidR="005F1DDE">
              <w:t>S.B.Sangole</w:t>
            </w:r>
          </w:p>
        </w:tc>
        <w:tc>
          <w:tcPr>
            <w:tcW w:w="3723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0B0969">
        <w:trPr>
          <w:jc w:val="center"/>
        </w:trPr>
        <w:tc>
          <w:tcPr>
            <w:tcW w:w="720" w:type="dxa"/>
          </w:tcPr>
          <w:p w:rsidR="005F1DDE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68" w:type="dxa"/>
          </w:tcPr>
          <w:p w:rsidR="005F1DDE" w:rsidRDefault="00D7336F" w:rsidP="00FB2109">
            <w:pPr>
              <w:spacing w:line="360" w:lineRule="auto"/>
            </w:pPr>
            <w:r>
              <w:t xml:space="preserve">Ku Bhagyashi Ingle </w:t>
            </w:r>
          </w:p>
        </w:tc>
        <w:tc>
          <w:tcPr>
            <w:tcW w:w="3723" w:type="dxa"/>
          </w:tcPr>
          <w:p w:rsidR="005F1DDE" w:rsidRDefault="005F1DD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65E4D" w:rsidRDefault="00A71DED" w:rsidP="00FB2109">
      <w:pPr>
        <w:spacing w:line="36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jc w:val="center"/>
        <w:tblInd w:w="84" w:type="dxa"/>
        <w:tblLook w:val="04A0"/>
      </w:tblPr>
      <w:tblGrid>
        <w:gridCol w:w="876"/>
        <w:gridCol w:w="720"/>
        <w:gridCol w:w="3060"/>
        <w:gridCol w:w="3600"/>
        <w:gridCol w:w="903"/>
      </w:tblGrid>
      <w:tr w:rsidR="005F1DDE" w:rsidTr="000B0969">
        <w:trPr>
          <w:gridBefore w:val="1"/>
          <w:gridAfter w:val="1"/>
          <w:wBefore w:w="876" w:type="dxa"/>
          <w:wAfter w:w="903" w:type="dxa"/>
          <w:jc w:val="center"/>
        </w:trPr>
        <w:tc>
          <w:tcPr>
            <w:tcW w:w="7380" w:type="dxa"/>
            <w:gridSpan w:val="3"/>
          </w:tcPr>
          <w:p w:rsidR="005F1DDE" w:rsidRPr="008C2058" w:rsidRDefault="005F1DD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Feedback Committee</w:t>
            </w:r>
          </w:p>
        </w:tc>
      </w:tr>
      <w:tr w:rsidR="005F1DDE" w:rsidTr="000B0969">
        <w:trPr>
          <w:gridBefore w:val="1"/>
          <w:gridAfter w:val="1"/>
          <w:wBefore w:w="876" w:type="dxa"/>
          <w:wAfter w:w="903" w:type="dxa"/>
          <w:jc w:val="center"/>
        </w:trPr>
        <w:tc>
          <w:tcPr>
            <w:tcW w:w="720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60" w:type="dxa"/>
          </w:tcPr>
          <w:p w:rsidR="005F1DDE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57173B">
              <w:rPr>
                <w:b/>
              </w:rPr>
              <w:t xml:space="preserve"> </w:t>
            </w:r>
            <w:r w:rsidR="005F1DDE">
              <w:rPr>
                <w:b/>
              </w:rPr>
              <w:t>Y.V.Harne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F1DDE" w:rsidTr="000B0969">
        <w:trPr>
          <w:gridBefore w:val="1"/>
          <w:gridAfter w:val="1"/>
          <w:wBefore w:w="876" w:type="dxa"/>
          <w:wAfter w:w="903" w:type="dxa"/>
          <w:jc w:val="center"/>
        </w:trPr>
        <w:tc>
          <w:tcPr>
            <w:tcW w:w="720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60" w:type="dxa"/>
          </w:tcPr>
          <w:p w:rsidR="005F1DDE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310EE2">
              <w:t>P.W.Khedkar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0B0969">
        <w:trPr>
          <w:gridBefore w:val="1"/>
          <w:gridAfter w:val="1"/>
          <w:wBefore w:w="876" w:type="dxa"/>
          <w:wAfter w:w="903" w:type="dxa"/>
          <w:jc w:val="center"/>
        </w:trPr>
        <w:tc>
          <w:tcPr>
            <w:tcW w:w="720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60" w:type="dxa"/>
          </w:tcPr>
          <w:p w:rsidR="005F1DDE" w:rsidRDefault="00D06F07" w:rsidP="00FB2109">
            <w:pPr>
              <w:spacing w:line="360" w:lineRule="auto"/>
              <w:rPr>
                <w:b/>
                <w:caps/>
              </w:rPr>
            </w:pPr>
            <w:r>
              <w:t xml:space="preserve">Asst. Prof </w:t>
            </w:r>
            <w:r w:rsidR="00310EE2">
              <w:t xml:space="preserve"> S.M.Hadole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F1DDE" w:rsidTr="000B0969">
        <w:trPr>
          <w:gridBefore w:val="1"/>
          <w:gridAfter w:val="1"/>
          <w:wBefore w:w="876" w:type="dxa"/>
          <w:wAfter w:w="903" w:type="dxa"/>
          <w:jc w:val="center"/>
        </w:trPr>
        <w:tc>
          <w:tcPr>
            <w:tcW w:w="720" w:type="dxa"/>
          </w:tcPr>
          <w:p w:rsidR="005F1DDE" w:rsidRPr="00AE370D" w:rsidRDefault="005F1DD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60" w:type="dxa"/>
          </w:tcPr>
          <w:p w:rsidR="005F1DDE" w:rsidRDefault="00D7336F" w:rsidP="00FB2109">
            <w:pPr>
              <w:spacing w:line="360" w:lineRule="auto"/>
            </w:pPr>
            <w:r>
              <w:t>Mr. Darshan Dhander</w:t>
            </w:r>
          </w:p>
        </w:tc>
        <w:tc>
          <w:tcPr>
            <w:tcW w:w="3600" w:type="dxa"/>
          </w:tcPr>
          <w:p w:rsidR="005F1DDE" w:rsidRDefault="005F1DD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  <w:tr w:rsidR="009F0493" w:rsidRPr="006C758A" w:rsidTr="000B0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56" w:type="dxa"/>
            <w:gridSpan w:val="3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lastRenderedPageBreak/>
              <w:t>Criterion - II</w:t>
            </w:r>
          </w:p>
        </w:tc>
        <w:tc>
          <w:tcPr>
            <w:tcW w:w="4503" w:type="dxa"/>
            <w:gridSpan w:val="2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>Teaching Learning And Evaluation</w:t>
            </w:r>
          </w:p>
        </w:tc>
      </w:tr>
      <w:tr w:rsidR="009F0493" w:rsidRPr="006C758A" w:rsidTr="000B0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56" w:type="dxa"/>
            <w:gridSpan w:val="3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4503" w:type="dxa"/>
            <w:gridSpan w:val="2"/>
          </w:tcPr>
          <w:p w:rsidR="009F0493" w:rsidRPr="006C758A" w:rsidRDefault="00290C58" w:rsidP="00FB2109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Assoc</w:t>
            </w:r>
            <w:r w:rsidR="00D06F07">
              <w:rPr>
                <w:b/>
                <w:iCs/>
                <w:sz w:val="24"/>
                <w:szCs w:val="24"/>
              </w:rPr>
              <w:t>.Prof. Dr.</w:t>
            </w:r>
            <w:r w:rsidR="009F0493" w:rsidRPr="006C758A">
              <w:rPr>
                <w:b/>
                <w:iCs/>
                <w:sz w:val="24"/>
                <w:szCs w:val="24"/>
              </w:rPr>
              <w:t>.S.N.Dandage</w:t>
            </w:r>
          </w:p>
        </w:tc>
      </w:tr>
    </w:tbl>
    <w:p w:rsidR="000252BB" w:rsidRPr="009F0493" w:rsidRDefault="000252BB" w:rsidP="00FB2109">
      <w:pPr>
        <w:spacing w:line="360" w:lineRule="auto"/>
      </w:pPr>
    </w:p>
    <w:tbl>
      <w:tblPr>
        <w:tblStyle w:val="TableGrid"/>
        <w:tblW w:w="0" w:type="auto"/>
        <w:jc w:val="center"/>
        <w:tblInd w:w="-326" w:type="dxa"/>
        <w:tblLook w:val="04A0"/>
      </w:tblPr>
      <w:tblGrid>
        <w:gridCol w:w="720"/>
        <w:gridCol w:w="2990"/>
        <w:gridCol w:w="3530"/>
      </w:tblGrid>
      <w:tr w:rsidR="000252BB" w:rsidRPr="008C2058" w:rsidTr="004C39A9">
        <w:trPr>
          <w:jc w:val="center"/>
        </w:trPr>
        <w:tc>
          <w:tcPr>
            <w:tcW w:w="7240" w:type="dxa"/>
            <w:gridSpan w:val="3"/>
          </w:tcPr>
          <w:p w:rsidR="000252BB" w:rsidRPr="008C2058" w:rsidRDefault="000252BB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Admission Committee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90" w:type="dxa"/>
          </w:tcPr>
          <w:p w:rsidR="000252BB" w:rsidRPr="00D20A89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 Prof</w:t>
            </w:r>
            <w:r w:rsidR="00AC297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4E4522">
              <w:rPr>
                <w:b/>
                <w:bCs/>
              </w:rPr>
              <w:t xml:space="preserve"> </w:t>
            </w:r>
            <w:r w:rsidR="000252BB" w:rsidRPr="00D20A89">
              <w:rPr>
                <w:b/>
                <w:bCs/>
              </w:rPr>
              <w:t>S.M.Hadole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90" w:type="dxa"/>
          </w:tcPr>
          <w:p w:rsidR="000252BB" w:rsidRDefault="00D06F07" w:rsidP="00FB2109">
            <w:pPr>
              <w:spacing w:line="360" w:lineRule="auto"/>
            </w:pPr>
            <w:r>
              <w:t>Assoc.Prof. Dr.</w:t>
            </w:r>
            <w:r w:rsidR="000252BB">
              <w:t>S.N.Dandage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90" w:type="dxa"/>
          </w:tcPr>
          <w:p w:rsidR="000252BB" w:rsidRDefault="00D06F07" w:rsidP="00FB2109">
            <w:pPr>
              <w:spacing w:line="360" w:lineRule="auto"/>
              <w:rPr>
                <w:b/>
                <w:caps/>
              </w:rPr>
            </w:pPr>
            <w:r>
              <w:t>Prof. Dr.</w:t>
            </w:r>
            <w:r w:rsidR="00C00F5B">
              <w:t xml:space="preserve"> A.B.Bhagat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90" w:type="dxa"/>
          </w:tcPr>
          <w:p w:rsidR="000252BB" w:rsidRDefault="00D06F07" w:rsidP="009410AE">
            <w:pPr>
              <w:spacing w:line="360" w:lineRule="auto"/>
            </w:pPr>
            <w:r>
              <w:t xml:space="preserve">Asst. Prof </w:t>
            </w:r>
            <w:r w:rsidR="00C00F5B">
              <w:t xml:space="preserve"> C.S.Ingole</w:t>
            </w:r>
            <w:r w:rsidR="009410AE">
              <w:t xml:space="preserve"> 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90" w:type="dxa"/>
          </w:tcPr>
          <w:p w:rsidR="000252BB" w:rsidRDefault="00D06F07" w:rsidP="00FB2109">
            <w:pPr>
              <w:spacing w:line="360" w:lineRule="auto"/>
            </w:pPr>
            <w:r>
              <w:t>Asst.Prof. Dr.</w:t>
            </w:r>
            <w:r w:rsidR="009410AE">
              <w:t>S.A.Tayade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410AE" w:rsidTr="004C39A9">
        <w:trPr>
          <w:jc w:val="center"/>
        </w:trPr>
        <w:tc>
          <w:tcPr>
            <w:tcW w:w="720" w:type="dxa"/>
          </w:tcPr>
          <w:p w:rsidR="009410AE" w:rsidRPr="00AE370D" w:rsidRDefault="009410A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990" w:type="dxa"/>
          </w:tcPr>
          <w:p w:rsidR="009410AE" w:rsidRDefault="00D06F07" w:rsidP="004261B3">
            <w:pPr>
              <w:spacing w:line="360" w:lineRule="auto"/>
            </w:pPr>
            <w:r>
              <w:t>Asst. Prof</w:t>
            </w:r>
            <w:r w:rsidR="00AC297B">
              <w:t>.</w:t>
            </w:r>
            <w:r>
              <w:t xml:space="preserve"> </w:t>
            </w:r>
            <w:r w:rsidR="009410AE">
              <w:t xml:space="preserve"> Y.V.Harne </w:t>
            </w:r>
          </w:p>
        </w:tc>
        <w:tc>
          <w:tcPr>
            <w:tcW w:w="3530" w:type="dxa"/>
          </w:tcPr>
          <w:p w:rsidR="009410AE" w:rsidRDefault="009410A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410AE" w:rsidTr="004C39A9">
        <w:trPr>
          <w:jc w:val="center"/>
        </w:trPr>
        <w:tc>
          <w:tcPr>
            <w:tcW w:w="720" w:type="dxa"/>
          </w:tcPr>
          <w:p w:rsidR="009410AE" w:rsidRPr="00AE370D" w:rsidRDefault="009410A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2990" w:type="dxa"/>
          </w:tcPr>
          <w:p w:rsidR="009410AE" w:rsidRDefault="009410AE" w:rsidP="004261B3">
            <w:pPr>
              <w:spacing w:line="360" w:lineRule="auto"/>
            </w:pPr>
            <w:r>
              <w:t>Mr. A.D.Gawande</w:t>
            </w:r>
          </w:p>
        </w:tc>
        <w:tc>
          <w:tcPr>
            <w:tcW w:w="3530" w:type="dxa"/>
          </w:tcPr>
          <w:p w:rsidR="009410AE" w:rsidRDefault="009410A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52BB" w:rsidTr="004C39A9">
        <w:trPr>
          <w:jc w:val="center"/>
        </w:trPr>
        <w:tc>
          <w:tcPr>
            <w:tcW w:w="720" w:type="dxa"/>
          </w:tcPr>
          <w:p w:rsidR="000252BB" w:rsidRPr="00AE370D" w:rsidRDefault="000252B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8</w:t>
            </w:r>
          </w:p>
        </w:tc>
        <w:tc>
          <w:tcPr>
            <w:tcW w:w="2990" w:type="dxa"/>
          </w:tcPr>
          <w:p w:rsidR="000252BB" w:rsidRDefault="00D7336F" w:rsidP="00FB2109">
            <w:pPr>
              <w:spacing w:line="360" w:lineRule="auto"/>
            </w:pPr>
            <w:r>
              <w:t xml:space="preserve">Ku.Shreya Bhusari </w:t>
            </w:r>
          </w:p>
        </w:tc>
        <w:tc>
          <w:tcPr>
            <w:tcW w:w="3530" w:type="dxa"/>
          </w:tcPr>
          <w:p w:rsidR="000252BB" w:rsidRDefault="000252BB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52BB" w:rsidRDefault="000252B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1249" w:type="dxa"/>
        <w:tblLook w:val="04A0"/>
      </w:tblPr>
      <w:tblGrid>
        <w:gridCol w:w="785"/>
        <w:gridCol w:w="2983"/>
        <w:gridCol w:w="3510"/>
      </w:tblGrid>
      <w:tr w:rsidR="00A606E5" w:rsidTr="004C39A9">
        <w:trPr>
          <w:jc w:val="center"/>
        </w:trPr>
        <w:tc>
          <w:tcPr>
            <w:tcW w:w="7278" w:type="dxa"/>
            <w:gridSpan w:val="3"/>
          </w:tcPr>
          <w:p w:rsidR="00A606E5" w:rsidRPr="008C2058" w:rsidRDefault="00A606E5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Parent - Teacher Meet Committee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83" w:type="dxa"/>
          </w:tcPr>
          <w:p w:rsidR="00A606E5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C00F5B">
              <w:rPr>
                <w:b/>
              </w:rPr>
              <w:t xml:space="preserve"> </w:t>
            </w:r>
            <w:r w:rsidR="00A606E5">
              <w:rPr>
                <w:b/>
              </w:rPr>
              <w:t>S.M.Hadole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83" w:type="dxa"/>
          </w:tcPr>
          <w:p w:rsidR="00A606E5" w:rsidRDefault="00D06F07" w:rsidP="00FB2109">
            <w:pPr>
              <w:spacing w:line="360" w:lineRule="auto"/>
              <w:rPr>
                <w:b/>
                <w:caps/>
              </w:rPr>
            </w:pPr>
            <w:r>
              <w:t>Prof. Dr.</w:t>
            </w:r>
            <w:r w:rsidR="00A606E5">
              <w:t>A.B.Bhagat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83" w:type="dxa"/>
          </w:tcPr>
          <w:p w:rsidR="00A606E5" w:rsidRDefault="00D06F07" w:rsidP="00FB2109">
            <w:pPr>
              <w:spacing w:line="360" w:lineRule="auto"/>
              <w:rPr>
                <w:b/>
                <w:caps/>
              </w:rPr>
            </w:pPr>
            <w:r>
              <w:t xml:space="preserve">Asst. Prof. </w:t>
            </w:r>
            <w:r w:rsidR="00C00F5B">
              <w:t xml:space="preserve"> </w:t>
            </w:r>
            <w:r w:rsidR="00A606E5">
              <w:t>C.S.Ingole</w:t>
            </w:r>
            <w:r w:rsidR="00A606E5">
              <w:tab/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83" w:type="dxa"/>
          </w:tcPr>
          <w:p w:rsidR="00A606E5" w:rsidRDefault="00C00F5B" w:rsidP="00FB2109">
            <w:pPr>
              <w:spacing w:line="360" w:lineRule="auto"/>
              <w:rPr>
                <w:b/>
                <w:caps/>
              </w:rPr>
            </w:pPr>
            <w:r>
              <w:t xml:space="preserve">Mr. </w:t>
            </w:r>
            <w:r w:rsidR="00A606E5">
              <w:t>A.D.Gawande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06E5" w:rsidTr="004C39A9">
        <w:trPr>
          <w:jc w:val="center"/>
        </w:trPr>
        <w:tc>
          <w:tcPr>
            <w:tcW w:w="785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83" w:type="dxa"/>
          </w:tcPr>
          <w:p w:rsidR="00A606E5" w:rsidRDefault="00D7336F" w:rsidP="00FB2109">
            <w:pPr>
              <w:spacing w:line="360" w:lineRule="auto"/>
            </w:pPr>
            <w:r>
              <w:t xml:space="preserve">Mr. Karan Rane 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52BB" w:rsidRDefault="000252B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1354" w:type="dxa"/>
        <w:tblLook w:val="04A0"/>
      </w:tblPr>
      <w:tblGrid>
        <w:gridCol w:w="891"/>
        <w:gridCol w:w="2970"/>
        <w:gridCol w:w="3510"/>
      </w:tblGrid>
      <w:tr w:rsidR="00A606E5" w:rsidTr="004C39A9">
        <w:trPr>
          <w:jc w:val="center"/>
        </w:trPr>
        <w:tc>
          <w:tcPr>
            <w:tcW w:w="7371" w:type="dxa"/>
            <w:gridSpan w:val="3"/>
          </w:tcPr>
          <w:p w:rsidR="00A606E5" w:rsidRPr="008C2058" w:rsidRDefault="00A606E5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Time Table Committee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70" w:type="dxa"/>
          </w:tcPr>
          <w:p w:rsidR="00A606E5" w:rsidRPr="00A202E3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290C5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606E5" w:rsidRPr="00A202E3">
              <w:rPr>
                <w:b/>
              </w:rPr>
              <w:t>Y.V.Harne</w:t>
            </w:r>
          </w:p>
        </w:tc>
        <w:tc>
          <w:tcPr>
            <w:tcW w:w="3510" w:type="dxa"/>
          </w:tcPr>
          <w:p w:rsidR="00A606E5" w:rsidRPr="00857E68" w:rsidRDefault="00B324EF" w:rsidP="00FB2109">
            <w:pPr>
              <w:spacing w:line="360" w:lineRule="auto"/>
              <w:rPr>
                <w:bCs/>
                <w:caps/>
              </w:rPr>
            </w:pPr>
            <w:r>
              <w:rPr>
                <w:bCs/>
              </w:rPr>
              <w:t xml:space="preserve">Commerce </w:t>
            </w:r>
            <w:r w:rsidR="00A606E5" w:rsidRPr="00857E68">
              <w:rPr>
                <w:bCs/>
              </w:rPr>
              <w:t>Faculty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70" w:type="dxa"/>
          </w:tcPr>
          <w:p w:rsidR="00A606E5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A606E5">
              <w:t>K.A.Alone</w:t>
            </w:r>
          </w:p>
        </w:tc>
        <w:tc>
          <w:tcPr>
            <w:tcW w:w="3510" w:type="dxa"/>
          </w:tcPr>
          <w:p w:rsidR="00A606E5" w:rsidRDefault="00B324EF" w:rsidP="00FB2109">
            <w:pPr>
              <w:spacing w:line="360" w:lineRule="auto"/>
              <w:rPr>
                <w:b/>
                <w:caps/>
              </w:rPr>
            </w:pPr>
            <w:r>
              <w:t xml:space="preserve">Arts </w:t>
            </w:r>
            <w:r w:rsidR="00A606E5">
              <w:t xml:space="preserve"> Faculty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70" w:type="dxa"/>
          </w:tcPr>
          <w:p w:rsidR="00A606E5" w:rsidRDefault="00D7336F" w:rsidP="00FB2109">
            <w:pPr>
              <w:spacing w:line="360" w:lineRule="auto"/>
            </w:pPr>
            <w:r>
              <w:t>Ku. Payal Sarde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  <w:tr w:rsidR="00A606E5" w:rsidTr="004C39A9">
        <w:trPr>
          <w:jc w:val="center"/>
        </w:trPr>
        <w:tc>
          <w:tcPr>
            <w:tcW w:w="891" w:type="dxa"/>
          </w:tcPr>
          <w:p w:rsidR="00A606E5" w:rsidRPr="00AE370D" w:rsidRDefault="00A606E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70" w:type="dxa"/>
          </w:tcPr>
          <w:p w:rsidR="00A606E5" w:rsidRDefault="00D7336F" w:rsidP="00FB2109">
            <w:pPr>
              <w:spacing w:line="360" w:lineRule="auto"/>
            </w:pPr>
            <w:r>
              <w:t>Mr. Dhammapal Khandare</w:t>
            </w:r>
          </w:p>
        </w:tc>
        <w:tc>
          <w:tcPr>
            <w:tcW w:w="3510" w:type="dxa"/>
          </w:tcPr>
          <w:p w:rsidR="00A606E5" w:rsidRDefault="00A606E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00EB" w:rsidRDefault="000200E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684" w:type="dxa"/>
        <w:tblLook w:val="04A0"/>
      </w:tblPr>
      <w:tblGrid>
        <w:gridCol w:w="792"/>
        <w:gridCol w:w="2970"/>
        <w:gridCol w:w="3582"/>
      </w:tblGrid>
      <w:tr w:rsidR="000200EB" w:rsidTr="00785B4B">
        <w:trPr>
          <w:jc w:val="center"/>
        </w:trPr>
        <w:tc>
          <w:tcPr>
            <w:tcW w:w="7344" w:type="dxa"/>
            <w:gridSpan w:val="3"/>
          </w:tcPr>
          <w:p w:rsidR="000200EB" w:rsidRPr="008C2058" w:rsidRDefault="000200EB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Internal Examination and Evaluation Committee</w:t>
            </w:r>
          </w:p>
        </w:tc>
      </w:tr>
      <w:tr w:rsidR="000200EB" w:rsidTr="004C39A9">
        <w:trPr>
          <w:jc w:val="center"/>
        </w:trPr>
        <w:tc>
          <w:tcPr>
            <w:tcW w:w="792" w:type="dxa"/>
          </w:tcPr>
          <w:p w:rsidR="000200EB" w:rsidRPr="00AE370D" w:rsidRDefault="000200E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70" w:type="dxa"/>
          </w:tcPr>
          <w:p w:rsidR="000200EB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Asst.Prof. Dr.</w:t>
            </w:r>
            <w:r w:rsidR="000200EB">
              <w:rPr>
                <w:b/>
              </w:rPr>
              <w:t>K.A.Alone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0200EB" w:rsidTr="004C39A9">
        <w:trPr>
          <w:jc w:val="center"/>
        </w:trPr>
        <w:tc>
          <w:tcPr>
            <w:tcW w:w="792" w:type="dxa"/>
          </w:tcPr>
          <w:p w:rsidR="000200EB" w:rsidRPr="00AE370D" w:rsidRDefault="000200E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70" w:type="dxa"/>
          </w:tcPr>
          <w:p w:rsidR="000200EB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290C58">
              <w:t>.</w:t>
            </w:r>
            <w:r>
              <w:t xml:space="preserve"> </w:t>
            </w:r>
            <w:r w:rsidR="000200EB">
              <w:t xml:space="preserve"> S.M.Hadole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00EB" w:rsidTr="004C39A9">
        <w:trPr>
          <w:jc w:val="center"/>
        </w:trPr>
        <w:tc>
          <w:tcPr>
            <w:tcW w:w="792" w:type="dxa"/>
          </w:tcPr>
          <w:p w:rsidR="000200EB" w:rsidRPr="00AE370D" w:rsidRDefault="000200E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70" w:type="dxa"/>
          </w:tcPr>
          <w:p w:rsidR="000200EB" w:rsidRDefault="00D06F07" w:rsidP="00D06F07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5260FF">
              <w:t xml:space="preserve"> </w:t>
            </w:r>
            <w:r w:rsidR="000200EB">
              <w:t>.K.S.Fulzele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0200EB" w:rsidTr="004C39A9">
        <w:trPr>
          <w:trHeight w:val="368"/>
          <w:jc w:val="center"/>
        </w:trPr>
        <w:tc>
          <w:tcPr>
            <w:tcW w:w="792" w:type="dxa"/>
          </w:tcPr>
          <w:p w:rsidR="000200EB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70" w:type="dxa"/>
          </w:tcPr>
          <w:p w:rsidR="000200EB" w:rsidRDefault="00D7336F" w:rsidP="00FB2109">
            <w:pPr>
              <w:spacing w:line="360" w:lineRule="auto"/>
            </w:pPr>
            <w:r>
              <w:t xml:space="preserve">Mr. Tejas Bule </w:t>
            </w:r>
          </w:p>
        </w:tc>
        <w:tc>
          <w:tcPr>
            <w:tcW w:w="3582" w:type="dxa"/>
          </w:tcPr>
          <w:p w:rsidR="000200EB" w:rsidRDefault="000200EB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00EB" w:rsidRDefault="000200EB" w:rsidP="00FB2109">
      <w:pPr>
        <w:spacing w:line="360" w:lineRule="auto"/>
        <w:rPr>
          <w:b/>
          <w:i/>
          <w:caps/>
        </w:rPr>
      </w:pPr>
    </w:p>
    <w:p w:rsidR="00C10C0D" w:rsidRDefault="00C10C0D" w:rsidP="00FB2109">
      <w:pPr>
        <w:spacing w:line="360" w:lineRule="auto"/>
        <w:rPr>
          <w:b/>
          <w:i/>
          <w:caps/>
        </w:rPr>
      </w:pPr>
    </w:p>
    <w:p w:rsidR="00C10C0D" w:rsidRDefault="00C10C0D" w:rsidP="00FB2109">
      <w:pPr>
        <w:spacing w:line="360" w:lineRule="auto"/>
        <w:rPr>
          <w:b/>
          <w:i/>
          <w:caps/>
        </w:rPr>
      </w:pPr>
    </w:p>
    <w:p w:rsidR="00C10C0D" w:rsidRDefault="00C10C0D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1127" w:type="dxa"/>
        <w:tblLook w:val="04A0"/>
      </w:tblPr>
      <w:tblGrid>
        <w:gridCol w:w="802"/>
        <w:gridCol w:w="2970"/>
        <w:gridCol w:w="3592"/>
      </w:tblGrid>
      <w:tr w:rsidR="00851C66" w:rsidTr="00C1409A">
        <w:trPr>
          <w:jc w:val="center"/>
        </w:trPr>
        <w:tc>
          <w:tcPr>
            <w:tcW w:w="7364" w:type="dxa"/>
            <w:gridSpan w:val="3"/>
          </w:tcPr>
          <w:p w:rsidR="00851C66" w:rsidRPr="008C2058" w:rsidRDefault="00851C6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University </w:t>
            </w:r>
            <w:r w:rsidR="00B25B84">
              <w:rPr>
                <w:b/>
              </w:rPr>
              <w:t>Examination</w:t>
            </w:r>
            <w:r>
              <w:rPr>
                <w:b/>
              </w:rPr>
              <w:t xml:space="preserve">  Committee</w:t>
            </w:r>
          </w:p>
        </w:tc>
      </w:tr>
      <w:tr w:rsidR="00851C66" w:rsidTr="005804F8">
        <w:trPr>
          <w:jc w:val="center"/>
        </w:trPr>
        <w:tc>
          <w:tcPr>
            <w:tcW w:w="802" w:type="dxa"/>
          </w:tcPr>
          <w:p w:rsidR="00851C66" w:rsidRPr="00AE370D" w:rsidRDefault="00851C6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70" w:type="dxa"/>
          </w:tcPr>
          <w:p w:rsidR="00851C66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290C5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A33B8">
              <w:rPr>
                <w:b/>
              </w:rPr>
              <w:t>G.H.Pande</w:t>
            </w:r>
          </w:p>
        </w:tc>
        <w:tc>
          <w:tcPr>
            <w:tcW w:w="3592" w:type="dxa"/>
          </w:tcPr>
          <w:p w:rsidR="00851C66" w:rsidRDefault="00851C6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40A46" w:rsidTr="005804F8">
        <w:trPr>
          <w:jc w:val="center"/>
        </w:trPr>
        <w:tc>
          <w:tcPr>
            <w:tcW w:w="802" w:type="dxa"/>
          </w:tcPr>
          <w:p w:rsidR="00C40A46" w:rsidRPr="00AE370D" w:rsidRDefault="00C40A46" w:rsidP="009126C5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70" w:type="dxa"/>
          </w:tcPr>
          <w:p w:rsidR="00C40A46" w:rsidRPr="00C40A46" w:rsidRDefault="00D06F07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Asst.Prof. Dr.</w:t>
            </w:r>
            <w:r w:rsidR="005260FF">
              <w:rPr>
                <w:bCs/>
              </w:rPr>
              <w:t xml:space="preserve"> </w:t>
            </w:r>
            <w:r w:rsidR="00C40A46" w:rsidRPr="00C40A46">
              <w:rPr>
                <w:bCs/>
              </w:rPr>
              <w:t>P.W.Khedkar</w:t>
            </w:r>
          </w:p>
        </w:tc>
        <w:tc>
          <w:tcPr>
            <w:tcW w:w="3592" w:type="dxa"/>
          </w:tcPr>
          <w:p w:rsidR="00C40A46" w:rsidRDefault="00C40A46" w:rsidP="009126C5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40A46" w:rsidTr="005804F8">
        <w:trPr>
          <w:jc w:val="center"/>
        </w:trPr>
        <w:tc>
          <w:tcPr>
            <w:tcW w:w="802" w:type="dxa"/>
          </w:tcPr>
          <w:p w:rsidR="00C40A46" w:rsidRPr="00AE370D" w:rsidRDefault="00C40A46" w:rsidP="009126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0" w:type="dxa"/>
          </w:tcPr>
          <w:p w:rsidR="00C40A46" w:rsidRDefault="004E4522" w:rsidP="00FB2109">
            <w:pPr>
              <w:spacing w:line="360" w:lineRule="auto"/>
              <w:rPr>
                <w:b/>
                <w:caps/>
              </w:rPr>
            </w:pPr>
            <w:r>
              <w:t>Mr.</w:t>
            </w:r>
            <w:r w:rsidR="00C40A46">
              <w:t>A.D.Gawande</w:t>
            </w:r>
          </w:p>
        </w:tc>
        <w:tc>
          <w:tcPr>
            <w:tcW w:w="3592" w:type="dxa"/>
          </w:tcPr>
          <w:p w:rsidR="00C40A46" w:rsidRDefault="00C40A4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40A46" w:rsidTr="005804F8">
        <w:trPr>
          <w:jc w:val="center"/>
        </w:trPr>
        <w:tc>
          <w:tcPr>
            <w:tcW w:w="802" w:type="dxa"/>
          </w:tcPr>
          <w:p w:rsidR="00C40A46" w:rsidRPr="00AE370D" w:rsidRDefault="00C40A46" w:rsidP="009126C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0" w:type="dxa"/>
          </w:tcPr>
          <w:p w:rsidR="00C40A46" w:rsidRPr="00851C66" w:rsidRDefault="004E4522" w:rsidP="00FB2109">
            <w:pPr>
              <w:spacing w:line="360" w:lineRule="auto"/>
              <w:rPr>
                <w:bCs/>
                <w:caps/>
              </w:rPr>
            </w:pPr>
            <w:r>
              <w:rPr>
                <w:bCs/>
              </w:rPr>
              <w:t>Mr.</w:t>
            </w:r>
            <w:r w:rsidR="00C40A46" w:rsidRPr="00851C66">
              <w:rPr>
                <w:bCs/>
              </w:rPr>
              <w:t xml:space="preserve"> Pankaj Kirtaka</w:t>
            </w:r>
            <w:r w:rsidR="00C40A46">
              <w:rPr>
                <w:bCs/>
              </w:rPr>
              <w:t>r</w:t>
            </w:r>
          </w:p>
        </w:tc>
        <w:tc>
          <w:tcPr>
            <w:tcW w:w="3592" w:type="dxa"/>
          </w:tcPr>
          <w:p w:rsidR="00C40A46" w:rsidRDefault="00C40A4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40A46" w:rsidTr="005804F8">
        <w:trPr>
          <w:jc w:val="center"/>
        </w:trPr>
        <w:tc>
          <w:tcPr>
            <w:tcW w:w="802" w:type="dxa"/>
          </w:tcPr>
          <w:p w:rsidR="00C40A46" w:rsidRPr="00AE370D" w:rsidRDefault="00C40A46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0" w:type="dxa"/>
          </w:tcPr>
          <w:p w:rsidR="00C40A46" w:rsidRDefault="00CA5028" w:rsidP="00FB2109">
            <w:pPr>
              <w:spacing w:line="360" w:lineRule="auto"/>
            </w:pPr>
            <w:r>
              <w:t xml:space="preserve">Ku. Shubhangi Raurale </w:t>
            </w:r>
          </w:p>
        </w:tc>
        <w:tc>
          <w:tcPr>
            <w:tcW w:w="3592" w:type="dxa"/>
          </w:tcPr>
          <w:p w:rsidR="00C40A46" w:rsidRDefault="00C40A4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252BB" w:rsidRPr="008A5E8E" w:rsidRDefault="000252BB" w:rsidP="00FB2109">
      <w:pPr>
        <w:spacing w:line="360" w:lineRule="auto"/>
        <w:rPr>
          <w:b/>
          <w:i/>
          <w:caps/>
        </w:rPr>
      </w:pPr>
    </w:p>
    <w:tbl>
      <w:tblPr>
        <w:tblStyle w:val="TableGrid"/>
        <w:tblW w:w="0" w:type="auto"/>
        <w:jc w:val="center"/>
        <w:tblInd w:w="-693" w:type="dxa"/>
        <w:tblLook w:val="04A0"/>
      </w:tblPr>
      <w:tblGrid>
        <w:gridCol w:w="772"/>
        <w:gridCol w:w="2931"/>
        <w:gridCol w:w="3600"/>
      </w:tblGrid>
      <w:tr w:rsidR="008C2058" w:rsidTr="005804F8">
        <w:trPr>
          <w:jc w:val="center"/>
        </w:trPr>
        <w:tc>
          <w:tcPr>
            <w:tcW w:w="7303" w:type="dxa"/>
            <w:gridSpan w:val="3"/>
          </w:tcPr>
          <w:p w:rsidR="008C2058" w:rsidRPr="008C2058" w:rsidRDefault="00807E7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Remedial Coaching Classes </w:t>
            </w:r>
            <w:r w:rsidR="008C2058">
              <w:rPr>
                <w:b/>
              </w:rPr>
              <w:t xml:space="preserve"> </w:t>
            </w:r>
            <w:r w:rsidR="00996D5E">
              <w:rPr>
                <w:b/>
              </w:rPr>
              <w:t>Committee</w:t>
            </w:r>
          </w:p>
        </w:tc>
      </w:tr>
      <w:tr w:rsidR="008C2058" w:rsidTr="005804F8">
        <w:trPr>
          <w:jc w:val="center"/>
        </w:trPr>
        <w:tc>
          <w:tcPr>
            <w:tcW w:w="772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31" w:type="dxa"/>
          </w:tcPr>
          <w:p w:rsidR="008C2058" w:rsidRPr="00807E77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 Prof</w:t>
            </w:r>
            <w:r w:rsidR="00290C5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5260FF">
              <w:rPr>
                <w:b/>
                <w:bCs/>
              </w:rPr>
              <w:t xml:space="preserve"> </w:t>
            </w:r>
            <w:r w:rsidR="00807E77" w:rsidRPr="00807E77">
              <w:rPr>
                <w:b/>
                <w:bCs/>
              </w:rPr>
              <w:t xml:space="preserve">P.W.Mhaskey 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C2058" w:rsidTr="005804F8">
        <w:trPr>
          <w:jc w:val="center"/>
        </w:trPr>
        <w:tc>
          <w:tcPr>
            <w:tcW w:w="772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31" w:type="dxa"/>
          </w:tcPr>
          <w:p w:rsidR="008C2058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8C2058">
              <w:t>.S.A.Tayade</w:t>
            </w:r>
          </w:p>
        </w:tc>
        <w:tc>
          <w:tcPr>
            <w:tcW w:w="3600" w:type="dxa"/>
          </w:tcPr>
          <w:p w:rsidR="008C2058" w:rsidRDefault="008C205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C2058" w:rsidTr="005804F8">
        <w:trPr>
          <w:jc w:val="center"/>
        </w:trPr>
        <w:tc>
          <w:tcPr>
            <w:tcW w:w="772" w:type="dxa"/>
          </w:tcPr>
          <w:p w:rsidR="008C2058" w:rsidRPr="00AE370D" w:rsidRDefault="008C2058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31" w:type="dxa"/>
          </w:tcPr>
          <w:p w:rsidR="008C2058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290C58">
              <w:t>.</w:t>
            </w:r>
            <w:r>
              <w:t xml:space="preserve"> </w:t>
            </w:r>
            <w:r w:rsidR="005260FF">
              <w:t xml:space="preserve"> </w:t>
            </w:r>
            <w:r w:rsidR="008C2058">
              <w:t>Y.V.Harne</w:t>
            </w:r>
          </w:p>
        </w:tc>
        <w:tc>
          <w:tcPr>
            <w:tcW w:w="3600" w:type="dxa"/>
          </w:tcPr>
          <w:p w:rsidR="008C2058" w:rsidRDefault="00D945C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5804F8">
        <w:trPr>
          <w:jc w:val="center"/>
        </w:trPr>
        <w:tc>
          <w:tcPr>
            <w:tcW w:w="772" w:type="dxa"/>
          </w:tcPr>
          <w:p w:rsidR="00DF7996" w:rsidRPr="00AE370D" w:rsidRDefault="00DF799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31" w:type="dxa"/>
          </w:tcPr>
          <w:p w:rsidR="00DF7996" w:rsidRDefault="00CA5028" w:rsidP="00FB2109">
            <w:pPr>
              <w:spacing w:line="360" w:lineRule="auto"/>
            </w:pPr>
            <w:r>
              <w:t xml:space="preserve">Ku. Shreya Bhusari </w:t>
            </w:r>
          </w:p>
        </w:tc>
        <w:tc>
          <w:tcPr>
            <w:tcW w:w="3600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0B4ED9" w:rsidRDefault="000B4ED9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Ind w:w="-924" w:type="dxa"/>
        <w:tblLook w:val="04A0"/>
      </w:tblPr>
      <w:tblGrid>
        <w:gridCol w:w="656"/>
        <w:gridCol w:w="2932"/>
        <w:gridCol w:w="3670"/>
      </w:tblGrid>
      <w:tr w:rsidR="00807E77" w:rsidTr="005804F8">
        <w:trPr>
          <w:jc w:val="center"/>
        </w:trPr>
        <w:tc>
          <w:tcPr>
            <w:tcW w:w="7258" w:type="dxa"/>
            <w:gridSpan w:val="3"/>
          </w:tcPr>
          <w:p w:rsidR="00807E77" w:rsidRPr="008C2058" w:rsidRDefault="00807E7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Website Publication  Committee</w:t>
            </w:r>
          </w:p>
        </w:tc>
      </w:tr>
      <w:tr w:rsidR="00807E77" w:rsidTr="005804F8">
        <w:trPr>
          <w:jc w:val="center"/>
        </w:trPr>
        <w:tc>
          <w:tcPr>
            <w:tcW w:w="656" w:type="dxa"/>
          </w:tcPr>
          <w:p w:rsidR="00807E77" w:rsidRPr="00AE370D" w:rsidRDefault="00807E7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32" w:type="dxa"/>
          </w:tcPr>
          <w:p w:rsidR="00807E77" w:rsidRPr="00807E77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 Prof</w:t>
            </w:r>
            <w:r w:rsidR="00290C5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5260FF">
              <w:rPr>
                <w:b/>
                <w:bCs/>
              </w:rPr>
              <w:t xml:space="preserve"> </w:t>
            </w:r>
            <w:r w:rsidR="00807E77">
              <w:rPr>
                <w:b/>
                <w:bCs/>
              </w:rPr>
              <w:t>S.B.Sangole</w:t>
            </w:r>
            <w:r w:rsidR="00807E77" w:rsidRPr="00807E77">
              <w:rPr>
                <w:b/>
                <w:bCs/>
              </w:rPr>
              <w:t xml:space="preserve"> </w:t>
            </w:r>
          </w:p>
        </w:tc>
        <w:tc>
          <w:tcPr>
            <w:tcW w:w="3670" w:type="dxa"/>
          </w:tcPr>
          <w:p w:rsidR="00807E77" w:rsidRDefault="00807E7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91F45" w:rsidTr="005804F8">
        <w:trPr>
          <w:jc w:val="center"/>
        </w:trPr>
        <w:tc>
          <w:tcPr>
            <w:tcW w:w="656" w:type="dxa"/>
          </w:tcPr>
          <w:p w:rsidR="00C91F45" w:rsidRPr="00AE370D" w:rsidRDefault="00C91F4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32" w:type="dxa"/>
          </w:tcPr>
          <w:p w:rsidR="00C91F45" w:rsidRPr="00C91F45" w:rsidRDefault="00D06F07" w:rsidP="00FB2109">
            <w:pPr>
              <w:spacing w:line="360" w:lineRule="auto"/>
            </w:pPr>
            <w:r>
              <w:t>Prof. Dr</w:t>
            </w:r>
            <w:r w:rsidR="00290C58">
              <w:t xml:space="preserve">. </w:t>
            </w:r>
            <w:r w:rsidR="00C91F45" w:rsidRPr="00C91F45">
              <w:t>A.B.Bhagat</w:t>
            </w:r>
          </w:p>
        </w:tc>
        <w:tc>
          <w:tcPr>
            <w:tcW w:w="3670" w:type="dxa"/>
          </w:tcPr>
          <w:p w:rsidR="00C91F45" w:rsidRDefault="00C91F45" w:rsidP="00FB2109">
            <w:pPr>
              <w:spacing w:line="360" w:lineRule="auto"/>
              <w:rPr>
                <w:b/>
              </w:rPr>
            </w:pPr>
            <w:r>
              <w:t>Member</w:t>
            </w:r>
          </w:p>
        </w:tc>
      </w:tr>
      <w:tr w:rsidR="00807E77" w:rsidTr="005804F8">
        <w:trPr>
          <w:jc w:val="center"/>
        </w:trPr>
        <w:tc>
          <w:tcPr>
            <w:tcW w:w="656" w:type="dxa"/>
          </w:tcPr>
          <w:p w:rsidR="00807E77" w:rsidRPr="00AE370D" w:rsidRDefault="00C91F4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32" w:type="dxa"/>
          </w:tcPr>
          <w:p w:rsidR="00807E77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807E77">
              <w:t>.S.A.Tayade</w:t>
            </w:r>
          </w:p>
        </w:tc>
        <w:tc>
          <w:tcPr>
            <w:tcW w:w="3670" w:type="dxa"/>
          </w:tcPr>
          <w:p w:rsidR="00807E77" w:rsidRDefault="00807E7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91F45" w:rsidTr="005804F8">
        <w:trPr>
          <w:jc w:val="center"/>
        </w:trPr>
        <w:tc>
          <w:tcPr>
            <w:tcW w:w="656" w:type="dxa"/>
          </w:tcPr>
          <w:p w:rsidR="00C91F45" w:rsidRPr="00AE370D" w:rsidRDefault="00C91F4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32" w:type="dxa"/>
          </w:tcPr>
          <w:p w:rsidR="00C91F45" w:rsidRDefault="005260FF" w:rsidP="00FB2109">
            <w:pPr>
              <w:spacing w:line="360" w:lineRule="auto"/>
            </w:pPr>
            <w:r>
              <w:t>Mr.</w:t>
            </w:r>
            <w:r w:rsidR="00C91F45">
              <w:t>A.D.Gawande</w:t>
            </w:r>
          </w:p>
        </w:tc>
        <w:tc>
          <w:tcPr>
            <w:tcW w:w="3670" w:type="dxa"/>
          </w:tcPr>
          <w:p w:rsidR="00C91F45" w:rsidRDefault="00C91F4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712E84" w:rsidTr="005804F8">
        <w:trPr>
          <w:jc w:val="center"/>
        </w:trPr>
        <w:tc>
          <w:tcPr>
            <w:tcW w:w="656" w:type="dxa"/>
          </w:tcPr>
          <w:p w:rsidR="00712E84" w:rsidRPr="00AE370D" w:rsidRDefault="00712E84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32" w:type="dxa"/>
          </w:tcPr>
          <w:p w:rsidR="00712E84" w:rsidRDefault="00CA5028" w:rsidP="004261B3">
            <w:pPr>
              <w:spacing w:line="360" w:lineRule="auto"/>
            </w:pPr>
            <w:r>
              <w:t>Mr. Sumit Hode</w:t>
            </w:r>
          </w:p>
        </w:tc>
        <w:tc>
          <w:tcPr>
            <w:tcW w:w="3670" w:type="dxa"/>
          </w:tcPr>
          <w:p w:rsidR="00712E84" w:rsidRDefault="00712E84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9F0493" w:rsidRDefault="009F0493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5940"/>
      </w:tblGrid>
      <w:tr w:rsidR="009F0493" w:rsidTr="00BF6EB2">
        <w:tc>
          <w:tcPr>
            <w:tcW w:w="244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III</w:t>
            </w:r>
          </w:p>
        </w:tc>
        <w:tc>
          <w:tcPr>
            <w:tcW w:w="5940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>Research</w:t>
            </w:r>
            <w:r w:rsidR="00DE1386">
              <w:rPr>
                <w:b/>
                <w:iCs/>
                <w:sz w:val="24"/>
                <w:szCs w:val="24"/>
              </w:rPr>
              <w:t xml:space="preserve"> Innovation </w:t>
            </w:r>
            <w:r w:rsidRPr="006C758A">
              <w:rPr>
                <w:b/>
                <w:iCs/>
                <w:sz w:val="24"/>
                <w:szCs w:val="24"/>
              </w:rPr>
              <w:t xml:space="preserve">and Extension </w:t>
            </w:r>
          </w:p>
        </w:tc>
      </w:tr>
      <w:tr w:rsidR="009F0493" w:rsidTr="00BF6EB2">
        <w:tc>
          <w:tcPr>
            <w:tcW w:w="244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>-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5940" w:type="dxa"/>
          </w:tcPr>
          <w:p w:rsidR="009F0493" w:rsidRPr="006C758A" w:rsidRDefault="00D06F07" w:rsidP="00FB2109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Asst.Prof. Dr.</w:t>
            </w:r>
            <w:r w:rsidR="009F0493" w:rsidRPr="006C758A">
              <w:rPr>
                <w:b/>
                <w:iCs/>
                <w:sz w:val="24"/>
                <w:szCs w:val="24"/>
              </w:rPr>
              <w:t xml:space="preserve">.K. A. Alone </w:t>
            </w:r>
          </w:p>
        </w:tc>
      </w:tr>
    </w:tbl>
    <w:p w:rsidR="00650007" w:rsidRDefault="00650007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Ind w:w="-109" w:type="dxa"/>
        <w:tblLook w:val="04A0"/>
      </w:tblPr>
      <w:tblGrid>
        <w:gridCol w:w="666"/>
        <w:gridCol w:w="2880"/>
        <w:gridCol w:w="3600"/>
      </w:tblGrid>
      <w:tr w:rsidR="00650007" w:rsidTr="005804F8">
        <w:trPr>
          <w:trHeight w:val="422"/>
          <w:jc w:val="center"/>
        </w:trPr>
        <w:tc>
          <w:tcPr>
            <w:tcW w:w="7146" w:type="dxa"/>
            <w:gridSpan w:val="3"/>
          </w:tcPr>
          <w:p w:rsidR="00650007" w:rsidRPr="008C2058" w:rsidRDefault="0065000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NSS  Committee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880" w:type="dxa"/>
          </w:tcPr>
          <w:p w:rsidR="00650007" w:rsidRPr="00650007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Asst.Prof. Dr.</w:t>
            </w:r>
            <w:r w:rsidR="00650007" w:rsidRPr="00650007">
              <w:rPr>
                <w:b/>
                <w:bCs/>
              </w:rPr>
              <w:t>K.A.Alone</w:t>
            </w:r>
          </w:p>
        </w:tc>
        <w:tc>
          <w:tcPr>
            <w:tcW w:w="3600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Programme Officer 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880" w:type="dxa"/>
          </w:tcPr>
          <w:p w:rsidR="00650007" w:rsidRDefault="00D06F07" w:rsidP="00FB2109">
            <w:pPr>
              <w:spacing w:line="360" w:lineRule="auto"/>
            </w:pPr>
            <w:r>
              <w:t xml:space="preserve">Asst. Prof </w:t>
            </w:r>
            <w:r w:rsidR="00650007">
              <w:t xml:space="preserve"> Y.V.Harne </w:t>
            </w:r>
          </w:p>
        </w:tc>
        <w:tc>
          <w:tcPr>
            <w:tcW w:w="3600" w:type="dxa"/>
          </w:tcPr>
          <w:p w:rsidR="00650007" w:rsidRPr="002B2D80" w:rsidRDefault="00650007" w:rsidP="00FB2109">
            <w:pPr>
              <w:spacing w:line="360" w:lineRule="auto"/>
              <w:rPr>
                <w:bCs/>
                <w:caps/>
              </w:rPr>
            </w:pPr>
            <w:r w:rsidRPr="002B2D80">
              <w:rPr>
                <w:bCs/>
              </w:rPr>
              <w:t xml:space="preserve">Co-Programme Officer 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650007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Assoc.Prof. Dr.</w:t>
            </w:r>
            <w:r w:rsidR="00650007">
              <w:t>S.N.Dandage</w:t>
            </w:r>
          </w:p>
        </w:tc>
        <w:tc>
          <w:tcPr>
            <w:tcW w:w="3600" w:type="dxa"/>
          </w:tcPr>
          <w:p w:rsidR="00650007" w:rsidRPr="002B2D80" w:rsidRDefault="00650007" w:rsidP="00FB2109">
            <w:pPr>
              <w:spacing w:line="360" w:lineRule="auto"/>
              <w:rPr>
                <w:bCs/>
                <w:caps/>
              </w:rPr>
            </w:pPr>
            <w:r w:rsidRPr="002B2D80">
              <w:rPr>
                <w:bCs/>
              </w:rPr>
              <w:t xml:space="preserve">Lady Programme Officer </w:t>
            </w:r>
          </w:p>
        </w:tc>
      </w:tr>
      <w:tr w:rsidR="00650007" w:rsidTr="005804F8">
        <w:trPr>
          <w:jc w:val="center"/>
        </w:trPr>
        <w:tc>
          <w:tcPr>
            <w:tcW w:w="666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650007" w:rsidRDefault="00DD75E3" w:rsidP="00FB2109">
            <w:pPr>
              <w:spacing w:line="360" w:lineRule="auto"/>
            </w:pPr>
            <w:r>
              <w:t>Ku.Sakshi Chourpagar</w:t>
            </w:r>
          </w:p>
        </w:tc>
        <w:tc>
          <w:tcPr>
            <w:tcW w:w="3600" w:type="dxa"/>
          </w:tcPr>
          <w:p w:rsidR="00650007" w:rsidRDefault="00650007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FB2109" w:rsidRDefault="00FB2109" w:rsidP="00FB2109">
      <w:pPr>
        <w:tabs>
          <w:tab w:val="left" w:pos="4215"/>
        </w:tabs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8"/>
        <w:gridCol w:w="2880"/>
        <w:gridCol w:w="3598"/>
      </w:tblGrid>
      <w:tr w:rsidR="00650007" w:rsidTr="00C1409A">
        <w:trPr>
          <w:jc w:val="center"/>
        </w:trPr>
        <w:tc>
          <w:tcPr>
            <w:tcW w:w="7196" w:type="dxa"/>
            <w:gridSpan w:val="3"/>
          </w:tcPr>
          <w:p w:rsidR="00650007" w:rsidRPr="008C2058" w:rsidRDefault="0065000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Intellectual Property Rights Cell 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880" w:type="dxa"/>
          </w:tcPr>
          <w:p w:rsidR="00650007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Asst.Prof. Dr.</w:t>
            </w:r>
            <w:r w:rsidR="00650007">
              <w:rPr>
                <w:b/>
              </w:rPr>
              <w:t>K.A.Alone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880" w:type="dxa"/>
          </w:tcPr>
          <w:p w:rsidR="00650007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Assoc.Prof. Dr.</w:t>
            </w:r>
            <w:r w:rsidR="00650007">
              <w:t>.S.N.Dandage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650007" w:rsidRDefault="008223F2" w:rsidP="00FB2109">
            <w:pPr>
              <w:spacing w:line="360" w:lineRule="auto"/>
              <w:rPr>
                <w:b/>
                <w:caps/>
              </w:rPr>
            </w:pPr>
            <w:r>
              <w:t>Asst.Prof. Dr</w:t>
            </w:r>
            <w:r w:rsidR="00650007">
              <w:t>.P.W.Khedkar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650007" w:rsidRDefault="00D06F07" w:rsidP="00FB2109">
            <w:pPr>
              <w:spacing w:line="360" w:lineRule="auto"/>
              <w:rPr>
                <w:b/>
                <w:caps/>
              </w:rPr>
            </w:pPr>
            <w:r>
              <w:t xml:space="preserve">Asst. Prof </w:t>
            </w:r>
            <w:r w:rsidR="00837441">
              <w:t xml:space="preserve"> </w:t>
            </w:r>
            <w:r w:rsidR="00650007">
              <w:t>Y.V.Harne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50007" w:rsidTr="00BF6EB2">
        <w:trPr>
          <w:jc w:val="center"/>
        </w:trPr>
        <w:tc>
          <w:tcPr>
            <w:tcW w:w="718" w:type="dxa"/>
          </w:tcPr>
          <w:p w:rsidR="00650007" w:rsidRPr="00AE370D" w:rsidRDefault="0065000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880" w:type="dxa"/>
          </w:tcPr>
          <w:p w:rsidR="00650007" w:rsidRDefault="00DD75E3" w:rsidP="00FB2109">
            <w:pPr>
              <w:spacing w:line="360" w:lineRule="auto"/>
            </w:pPr>
            <w:r>
              <w:t>Mr. Aditya Mohod</w:t>
            </w:r>
          </w:p>
        </w:tc>
        <w:tc>
          <w:tcPr>
            <w:tcW w:w="3598" w:type="dxa"/>
          </w:tcPr>
          <w:p w:rsidR="00650007" w:rsidRDefault="00650007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50007" w:rsidRPr="008A5E8E" w:rsidRDefault="00650007" w:rsidP="00FB2109">
      <w:pPr>
        <w:spacing w:line="360" w:lineRule="auto"/>
        <w:rPr>
          <w:b/>
          <w:cap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9"/>
        <w:gridCol w:w="2880"/>
        <w:gridCol w:w="3600"/>
      </w:tblGrid>
      <w:tr w:rsidR="008A5E8E" w:rsidTr="00BF6EB2">
        <w:trPr>
          <w:jc w:val="center"/>
        </w:trPr>
        <w:tc>
          <w:tcPr>
            <w:tcW w:w="7199" w:type="dxa"/>
            <w:gridSpan w:val="3"/>
          </w:tcPr>
          <w:p w:rsidR="008A5E8E" w:rsidRPr="008C2058" w:rsidRDefault="008A5E8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Research </w:t>
            </w:r>
            <w:r w:rsidR="001643A8">
              <w:rPr>
                <w:b/>
              </w:rPr>
              <w:t>Incubation Center</w:t>
            </w:r>
          </w:p>
        </w:tc>
      </w:tr>
      <w:tr w:rsidR="008A5E8E" w:rsidTr="00BF6EB2">
        <w:trPr>
          <w:jc w:val="center"/>
        </w:trPr>
        <w:tc>
          <w:tcPr>
            <w:tcW w:w="719" w:type="dxa"/>
          </w:tcPr>
          <w:p w:rsidR="008A5E8E" w:rsidRPr="001643A8" w:rsidRDefault="008A5E8E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1</w:t>
            </w:r>
          </w:p>
        </w:tc>
        <w:tc>
          <w:tcPr>
            <w:tcW w:w="2880" w:type="dxa"/>
          </w:tcPr>
          <w:p w:rsidR="008A5E8E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Prof. Dr.</w:t>
            </w:r>
            <w:r w:rsidR="001643A8">
              <w:rPr>
                <w:b/>
              </w:rPr>
              <w:t xml:space="preserve">A.B.Bhagat </w:t>
            </w:r>
          </w:p>
        </w:tc>
        <w:tc>
          <w:tcPr>
            <w:tcW w:w="3600" w:type="dxa"/>
          </w:tcPr>
          <w:p w:rsidR="008A5E8E" w:rsidRDefault="008A5E8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A5E8E" w:rsidTr="00BF6EB2">
        <w:trPr>
          <w:jc w:val="center"/>
        </w:trPr>
        <w:tc>
          <w:tcPr>
            <w:tcW w:w="719" w:type="dxa"/>
          </w:tcPr>
          <w:p w:rsidR="008A5E8E" w:rsidRPr="001643A8" w:rsidRDefault="008A5E8E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2</w:t>
            </w:r>
          </w:p>
        </w:tc>
        <w:tc>
          <w:tcPr>
            <w:tcW w:w="2880" w:type="dxa"/>
          </w:tcPr>
          <w:p w:rsidR="008A5E8E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Assoc.Prof. Dr.</w:t>
            </w:r>
            <w:r w:rsidR="005F0B9F">
              <w:t>S.N.Dandage</w:t>
            </w:r>
          </w:p>
        </w:tc>
        <w:tc>
          <w:tcPr>
            <w:tcW w:w="3600" w:type="dxa"/>
          </w:tcPr>
          <w:p w:rsidR="008A5E8E" w:rsidRDefault="008A5E8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643A8" w:rsidTr="00BF6EB2">
        <w:trPr>
          <w:jc w:val="center"/>
        </w:trPr>
        <w:tc>
          <w:tcPr>
            <w:tcW w:w="719" w:type="dxa"/>
          </w:tcPr>
          <w:p w:rsidR="001643A8" w:rsidRPr="001643A8" w:rsidRDefault="001643A8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0" w:type="dxa"/>
          </w:tcPr>
          <w:p w:rsidR="001643A8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1643A8">
              <w:t>S.A.Tayade</w:t>
            </w:r>
          </w:p>
        </w:tc>
        <w:tc>
          <w:tcPr>
            <w:tcW w:w="3600" w:type="dxa"/>
          </w:tcPr>
          <w:p w:rsidR="001643A8" w:rsidRDefault="001643A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643A8" w:rsidTr="00BF6EB2">
        <w:trPr>
          <w:jc w:val="center"/>
        </w:trPr>
        <w:tc>
          <w:tcPr>
            <w:tcW w:w="719" w:type="dxa"/>
          </w:tcPr>
          <w:p w:rsidR="001643A8" w:rsidRPr="001643A8" w:rsidRDefault="001643A8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0" w:type="dxa"/>
          </w:tcPr>
          <w:p w:rsidR="001643A8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1643A8">
              <w:t>P.W.Khedkar</w:t>
            </w:r>
          </w:p>
        </w:tc>
        <w:tc>
          <w:tcPr>
            <w:tcW w:w="3600" w:type="dxa"/>
          </w:tcPr>
          <w:p w:rsidR="001643A8" w:rsidRDefault="001643A8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643A8" w:rsidTr="00BF6EB2">
        <w:trPr>
          <w:jc w:val="center"/>
        </w:trPr>
        <w:tc>
          <w:tcPr>
            <w:tcW w:w="719" w:type="dxa"/>
          </w:tcPr>
          <w:p w:rsidR="001643A8" w:rsidRPr="001643A8" w:rsidRDefault="001643A8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80" w:type="dxa"/>
          </w:tcPr>
          <w:p w:rsidR="001643A8" w:rsidRDefault="00892979" w:rsidP="00FB2109">
            <w:pPr>
              <w:spacing w:line="360" w:lineRule="auto"/>
            </w:pPr>
            <w:r>
              <w:t>Mr. Aman Pande</w:t>
            </w:r>
          </w:p>
        </w:tc>
        <w:tc>
          <w:tcPr>
            <w:tcW w:w="3600" w:type="dxa"/>
          </w:tcPr>
          <w:p w:rsidR="001643A8" w:rsidRDefault="001643A8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8A4FBB" w:rsidRDefault="008A4FBB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274" w:type="dxa"/>
        <w:tblLook w:val="04A0"/>
      </w:tblPr>
      <w:tblGrid>
        <w:gridCol w:w="776"/>
        <w:gridCol w:w="2880"/>
        <w:gridCol w:w="3600"/>
      </w:tblGrid>
      <w:tr w:rsidR="009D3926" w:rsidTr="00BF6EB2">
        <w:trPr>
          <w:jc w:val="center"/>
        </w:trPr>
        <w:tc>
          <w:tcPr>
            <w:tcW w:w="7256" w:type="dxa"/>
            <w:gridSpan w:val="3"/>
          </w:tcPr>
          <w:p w:rsidR="009D3926" w:rsidRPr="008C2058" w:rsidRDefault="009D392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Industrial Collaboration  Committee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1</w:t>
            </w:r>
          </w:p>
        </w:tc>
        <w:tc>
          <w:tcPr>
            <w:tcW w:w="2880" w:type="dxa"/>
          </w:tcPr>
          <w:p w:rsidR="009D3926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Prof. Dr.</w:t>
            </w:r>
            <w:r w:rsidR="009D3926">
              <w:rPr>
                <w:b/>
              </w:rPr>
              <w:t xml:space="preserve">A.B.Bhagat 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 w:rsidRPr="001643A8">
              <w:rPr>
                <w:bCs/>
              </w:rPr>
              <w:t>2</w:t>
            </w:r>
          </w:p>
        </w:tc>
        <w:tc>
          <w:tcPr>
            <w:tcW w:w="2880" w:type="dxa"/>
          </w:tcPr>
          <w:p w:rsidR="009D3926" w:rsidRDefault="00471E69" w:rsidP="00FB2109">
            <w:pPr>
              <w:spacing w:line="360" w:lineRule="auto"/>
              <w:rPr>
                <w:b/>
                <w:caps/>
              </w:rPr>
            </w:pPr>
            <w:r>
              <w:t>Assoc</w:t>
            </w:r>
            <w:r w:rsidR="00D06F07">
              <w:t>.Prof. Dr.</w:t>
            </w:r>
            <w:r w:rsidR="009D3926">
              <w:t>S.N.Dandage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0" w:type="dxa"/>
          </w:tcPr>
          <w:p w:rsidR="009D3926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EF1F8B">
              <w:t>.</w:t>
            </w:r>
            <w:r>
              <w:t xml:space="preserve"> </w:t>
            </w:r>
            <w:r w:rsidR="00837441">
              <w:t xml:space="preserve"> </w:t>
            </w:r>
            <w:r w:rsidR="009D3926">
              <w:t>C.S.Ingole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0" w:type="dxa"/>
          </w:tcPr>
          <w:p w:rsidR="009D3926" w:rsidRDefault="00EF1F8B" w:rsidP="00FB2109">
            <w:pPr>
              <w:spacing w:line="360" w:lineRule="auto"/>
              <w:rPr>
                <w:b/>
                <w:caps/>
              </w:rPr>
            </w:pPr>
            <w:r>
              <w:t>Asst. Prof.</w:t>
            </w:r>
            <w:r w:rsidR="00837441">
              <w:t xml:space="preserve"> </w:t>
            </w:r>
            <w:r w:rsidR="009D3926">
              <w:t>S.M.Hadole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9D3926" w:rsidTr="00BF6EB2">
        <w:trPr>
          <w:jc w:val="center"/>
        </w:trPr>
        <w:tc>
          <w:tcPr>
            <w:tcW w:w="776" w:type="dxa"/>
          </w:tcPr>
          <w:p w:rsidR="009D3926" w:rsidRPr="001643A8" w:rsidRDefault="009D3926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80" w:type="dxa"/>
          </w:tcPr>
          <w:p w:rsidR="009D3926" w:rsidRDefault="00892979" w:rsidP="00FB2109">
            <w:pPr>
              <w:spacing w:line="360" w:lineRule="auto"/>
            </w:pPr>
            <w:r>
              <w:t>Mr. Amol Telgote</w:t>
            </w:r>
          </w:p>
        </w:tc>
        <w:tc>
          <w:tcPr>
            <w:tcW w:w="3600" w:type="dxa"/>
          </w:tcPr>
          <w:p w:rsidR="009D3926" w:rsidRDefault="009D392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8A4FBB" w:rsidRDefault="008A4FBB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84" w:type="dxa"/>
        <w:tblLook w:val="04A0"/>
      </w:tblPr>
      <w:tblGrid>
        <w:gridCol w:w="819"/>
        <w:gridCol w:w="2880"/>
        <w:gridCol w:w="3600"/>
      </w:tblGrid>
      <w:tr w:rsidR="005951DF" w:rsidTr="00BF6EB2">
        <w:trPr>
          <w:jc w:val="center"/>
        </w:trPr>
        <w:tc>
          <w:tcPr>
            <w:tcW w:w="7299" w:type="dxa"/>
            <w:gridSpan w:val="3"/>
          </w:tcPr>
          <w:p w:rsidR="005951DF" w:rsidRPr="008C2058" w:rsidRDefault="005951DF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e-Content Development  Committee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880" w:type="dxa"/>
          </w:tcPr>
          <w:p w:rsidR="005951DF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EF1F8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37441">
              <w:rPr>
                <w:b/>
              </w:rPr>
              <w:t xml:space="preserve"> </w:t>
            </w:r>
            <w:r w:rsidR="005951DF">
              <w:rPr>
                <w:b/>
              </w:rPr>
              <w:t>K.S.Fulzele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880" w:type="dxa"/>
          </w:tcPr>
          <w:p w:rsidR="005951DF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5951DF">
              <w:t>S.A.Tayade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5951DF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5951DF">
              <w:t>P.W.Khedkar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951DF" w:rsidTr="00BF6EB2">
        <w:trPr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5951DF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EF1F8B">
              <w:t>.</w:t>
            </w:r>
            <w:r>
              <w:t xml:space="preserve"> </w:t>
            </w:r>
            <w:r w:rsidR="005951DF">
              <w:t>S.B.Sangole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951DF" w:rsidTr="00BF6EB2">
        <w:trPr>
          <w:trHeight w:val="368"/>
          <w:jc w:val="center"/>
        </w:trPr>
        <w:tc>
          <w:tcPr>
            <w:tcW w:w="819" w:type="dxa"/>
          </w:tcPr>
          <w:p w:rsidR="005951DF" w:rsidRPr="00AE370D" w:rsidRDefault="005951DF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880" w:type="dxa"/>
          </w:tcPr>
          <w:p w:rsidR="005951DF" w:rsidRDefault="002D6154" w:rsidP="00FB2109">
            <w:pPr>
              <w:spacing w:line="360" w:lineRule="auto"/>
            </w:pPr>
            <w:r>
              <w:t>Ku. Nisha Nawalkar</w:t>
            </w:r>
          </w:p>
        </w:tc>
        <w:tc>
          <w:tcPr>
            <w:tcW w:w="3600" w:type="dxa"/>
          </w:tcPr>
          <w:p w:rsidR="005951DF" w:rsidRDefault="005951DF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FB2109" w:rsidRDefault="00FB210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6944"/>
      </w:tblGrid>
      <w:tr w:rsidR="009F0493" w:rsidTr="006C758A">
        <w:tc>
          <w:tcPr>
            <w:tcW w:w="235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IV</w:t>
            </w:r>
          </w:p>
        </w:tc>
        <w:tc>
          <w:tcPr>
            <w:tcW w:w="7218" w:type="dxa"/>
          </w:tcPr>
          <w:p w:rsidR="009F0493" w:rsidRPr="006C758A" w:rsidRDefault="009F0493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Infrastructure and Learning </w:t>
            </w:r>
            <w:r w:rsidR="00C11659" w:rsidRPr="006C758A">
              <w:rPr>
                <w:b/>
                <w:iCs/>
                <w:sz w:val="24"/>
                <w:szCs w:val="24"/>
              </w:rPr>
              <w:t>Recourses</w:t>
            </w:r>
            <w:r w:rsidRPr="006C758A">
              <w:rPr>
                <w:b/>
                <w:iCs/>
                <w:sz w:val="24"/>
                <w:szCs w:val="24"/>
              </w:rPr>
              <w:t xml:space="preserve">  </w:t>
            </w:r>
          </w:p>
        </w:tc>
      </w:tr>
      <w:tr w:rsidR="009F0493" w:rsidTr="006C758A">
        <w:tc>
          <w:tcPr>
            <w:tcW w:w="2358" w:type="dxa"/>
          </w:tcPr>
          <w:p w:rsidR="009F0493" w:rsidRPr="006C758A" w:rsidRDefault="009F0493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218" w:type="dxa"/>
          </w:tcPr>
          <w:p w:rsidR="009F0493" w:rsidRPr="006C758A" w:rsidRDefault="00D06F07" w:rsidP="00FB2109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Prof. Dr.</w:t>
            </w:r>
            <w:r w:rsidR="009F0493" w:rsidRPr="006C758A">
              <w:rPr>
                <w:b/>
                <w:iCs/>
                <w:sz w:val="24"/>
                <w:szCs w:val="24"/>
              </w:rPr>
              <w:t xml:space="preserve">A.B.Bhagat </w:t>
            </w:r>
          </w:p>
        </w:tc>
      </w:tr>
    </w:tbl>
    <w:p w:rsidR="005951DF" w:rsidRDefault="005951DF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235" w:type="dxa"/>
        <w:tblLook w:val="04A0"/>
      </w:tblPr>
      <w:tblGrid>
        <w:gridCol w:w="782"/>
        <w:gridCol w:w="3016"/>
        <w:gridCol w:w="3464"/>
      </w:tblGrid>
      <w:tr w:rsidR="00C1409A" w:rsidTr="00BF6EB2">
        <w:trPr>
          <w:jc w:val="center"/>
        </w:trPr>
        <w:tc>
          <w:tcPr>
            <w:tcW w:w="7262" w:type="dxa"/>
            <w:gridSpan w:val="3"/>
          </w:tcPr>
          <w:p w:rsidR="00C1409A" w:rsidRPr="00473B2E" w:rsidRDefault="00C1409A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Stock Verification  Committee</w:t>
            </w:r>
          </w:p>
        </w:tc>
      </w:tr>
      <w:tr w:rsidR="00C1409A" w:rsidTr="0039393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16" w:type="dxa"/>
          </w:tcPr>
          <w:p w:rsidR="00C1409A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Prof. Dr.</w:t>
            </w:r>
            <w:r w:rsidR="00C1409A">
              <w:rPr>
                <w:b/>
              </w:rPr>
              <w:t xml:space="preserve">A.B.Bhagat </w:t>
            </w:r>
          </w:p>
        </w:tc>
        <w:tc>
          <w:tcPr>
            <w:tcW w:w="3464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409A" w:rsidTr="0039393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16" w:type="dxa"/>
          </w:tcPr>
          <w:p w:rsidR="00C1409A" w:rsidRDefault="00222C55" w:rsidP="00FB2109">
            <w:pPr>
              <w:spacing w:line="360" w:lineRule="auto"/>
              <w:rPr>
                <w:b/>
                <w:caps/>
              </w:rPr>
            </w:pPr>
            <w:r>
              <w:t>Assoc</w:t>
            </w:r>
            <w:r w:rsidR="00D06F07">
              <w:t>.Prof. Dr.</w:t>
            </w:r>
            <w:r w:rsidR="00C1409A">
              <w:t>S.N.Dandage</w:t>
            </w:r>
          </w:p>
        </w:tc>
        <w:tc>
          <w:tcPr>
            <w:tcW w:w="3464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39393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16" w:type="dxa"/>
          </w:tcPr>
          <w:p w:rsidR="00C1409A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EF1F8B">
              <w:t>.</w:t>
            </w:r>
            <w:r>
              <w:t xml:space="preserve"> </w:t>
            </w:r>
            <w:r w:rsidR="00837441">
              <w:t xml:space="preserve"> </w:t>
            </w:r>
            <w:r w:rsidR="00C1409A">
              <w:t>C.S.Ingole</w:t>
            </w:r>
            <w:r w:rsidR="00C1409A">
              <w:tab/>
            </w:r>
          </w:p>
        </w:tc>
        <w:tc>
          <w:tcPr>
            <w:tcW w:w="3464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393932">
        <w:trPr>
          <w:jc w:val="center"/>
        </w:trPr>
        <w:tc>
          <w:tcPr>
            <w:tcW w:w="782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16" w:type="dxa"/>
          </w:tcPr>
          <w:p w:rsidR="00C1409A" w:rsidRDefault="00D06F07" w:rsidP="00FB2109">
            <w:pPr>
              <w:spacing w:line="360" w:lineRule="auto"/>
            </w:pPr>
            <w:r>
              <w:t>Asst.Prof. Dr.</w:t>
            </w:r>
            <w:r w:rsidR="00C1409A">
              <w:t>S.A.Tayade</w:t>
            </w:r>
          </w:p>
        </w:tc>
        <w:tc>
          <w:tcPr>
            <w:tcW w:w="3464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393932">
        <w:trPr>
          <w:jc w:val="center"/>
        </w:trPr>
        <w:tc>
          <w:tcPr>
            <w:tcW w:w="782" w:type="dxa"/>
          </w:tcPr>
          <w:p w:rsidR="00C1409A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16" w:type="dxa"/>
          </w:tcPr>
          <w:p w:rsidR="00C1409A" w:rsidRDefault="00D62A43" w:rsidP="00FB2109">
            <w:pPr>
              <w:spacing w:line="360" w:lineRule="auto"/>
            </w:pPr>
            <w:r>
              <w:t>Ku.Shreya Ghurde</w:t>
            </w:r>
          </w:p>
        </w:tc>
        <w:tc>
          <w:tcPr>
            <w:tcW w:w="3464" w:type="dxa"/>
          </w:tcPr>
          <w:p w:rsidR="00C1409A" w:rsidRDefault="00C1409A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409A" w:rsidRDefault="00C1409A" w:rsidP="00FB2109">
      <w:pPr>
        <w:spacing w:line="360" w:lineRule="auto"/>
        <w:rPr>
          <w:b/>
          <w:smallCaps/>
          <w:sz w:val="28"/>
        </w:rPr>
      </w:pPr>
    </w:p>
    <w:p w:rsidR="00CE3A41" w:rsidRDefault="00CE3A41" w:rsidP="00FB2109">
      <w:pPr>
        <w:spacing w:line="360" w:lineRule="auto"/>
        <w:rPr>
          <w:b/>
          <w:smallCaps/>
          <w:sz w:val="28"/>
        </w:rPr>
      </w:pPr>
    </w:p>
    <w:p w:rsidR="00CE3A41" w:rsidRDefault="00CE3A41" w:rsidP="00FB2109">
      <w:pPr>
        <w:spacing w:line="360" w:lineRule="auto"/>
        <w:rPr>
          <w:b/>
          <w:smallCaps/>
          <w:sz w:val="28"/>
        </w:rPr>
      </w:pPr>
    </w:p>
    <w:p w:rsidR="00CE3A41" w:rsidRDefault="00CE3A41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760" w:type="dxa"/>
        <w:tblLook w:val="04A0"/>
      </w:tblPr>
      <w:tblGrid>
        <w:gridCol w:w="719"/>
        <w:gridCol w:w="2790"/>
        <w:gridCol w:w="3690"/>
      </w:tblGrid>
      <w:tr w:rsidR="00C1409A" w:rsidTr="00BF6EB2">
        <w:trPr>
          <w:jc w:val="center"/>
        </w:trPr>
        <w:tc>
          <w:tcPr>
            <w:tcW w:w="7199" w:type="dxa"/>
            <w:gridSpan w:val="3"/>
          </w:tcPr>
          <w:p w:rsidR="00C1409A" w:rsidRPr="00473B2E" w:rsidRDefault="006C347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Green Initiative  and Cleanliness </w:t>
            </w:r>
            <w:r w:rsidR="00C1409A">
              <w:rPr>
                <w:b/>
              </w:rPr>
              <w:t>Committee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90" w:type="dxa"/>
          </w:tcPr>
          <w:p w:rsidR="00C1409A" w:rsidRDefault="00D06F07" w:rsidP="00EF1F8B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Asst.Prof. Dr.</w:t>
            </w:r>
            <w:r w:rsidR="0057173B">
              <w:rPr>
                <w:b/>
              </w:rPr>
              <w:t xml:space="preserve"> K.A.Alone </w:t>
            </w:r>
            <w:r w:rsidR="00C1409A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90" w:type="dxa"/>
          </w:tcPr>
          <w:p w:rsidR="00C1409A" w:rsidRPr="00C1409A" w:rsidRDefault="00D06F07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Asst. Prof </w:t>
            </w:r>
            <w:r w:rsidR="004E4522">
              <w:rPr>
                <w:bCs/>
              </w:rPr>
              <w:t xml:space="preserve"> </w:t>
            </w:r>
            <w:r w:rsidR="00C1409A" w:rsidRPr="00C1409A">
              <w:rPr>
                <w:bCs/>
              </w:rPr>
              <w:t>P.W.Mhaskey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90" w:type="dxa"/>
          </w:tcPr>
          <w:p w:rsidR="00C1409A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357E11">
              <w:t>.</w:t>
            </w:r>
            <w:r>
              <w:t xml:space="preserve"> </w:t>
            </w:r>
            <w:r w:rsidR="00837441">
              <w:t>C.S.Ingole</w:t>
            </w:r>
            <w:r w:rsidR="00837441">
              <w:tab/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90" w:type="dxa"/>
          </w:tcPr>
          <w:p w:rsidR="00C1409A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A61AFD">
              <w:t>.</w:t>
            </w:r>
            <w:r>
              <w:t xml:space="preserve"> </w:t>
            </w:r>
            <w:r w:rsidR="00837441">
              <w:t>K.S.Fulzele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790" w:type="dxa"/>
          </w:tcPr>
          <w:p w:rsidR="00C1409A" w:rsidRDefault="00D62A43" w:rsidP="00FB2109">
            <w:pPr>
              <w:spacing w:line="360" w:lineRule="auto"/>
            </w:pPr>
            <w:r>
              <w:t>Mr.A.D.Gawande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719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790" w:type="dxa"/>
          </w:tcPr>
          <w:p w:rsidR="00C1409A" w:rsidRDefault="00D62A43" w:rsidP="00FB2109">
            <w:pPr>
              <w:spacing w:line="360" w:lineRule="auto"/>
            </w:pPr>
            <w:r>
              <w:t>Ku.Mayuri Yawale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951DF" w:rsidRDefault="005951DF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476" w:type="dxa"/>
        <w:tblLook w:val="04A0"/>
      </w:tblPr>
      <w:tblGrid>
        <w:gridCol w:w="624"/>
        <w:gridCol w:w="2790"/>
        <w:gridCol w:w="3690"/>
      </w:tblGrid>
      <w:tr w:rsidR="00C1409A" w:rsidTr="00BF6EB2">
        <w:trPr>
          <w:jc w:val="center"/>
        </w:trPr>
        <w:tc>
          <w:tcPr>
            <w:tcW w:w="7104" w:type="dxa"/>
            <w:gridSpan w:val="3"/>
          </w:tcPr>
          <w:p w:rsidR="00C1409A" w:rsidRPr="00473B2E" w:rsidRDefault="00C1409A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Sports an</w:t>
            </w:r>
            <w:r w:rsidR="004261B3">
              <w:rPr>
                <w:b/>
              </w:rPr>
              <w:t xml:space="preserve">d Infrastructure Maintenance   </w:t>
            </w:r>
            <w:r>
              <w:rPr>
                <w:b/>
              </w:rPr>
              <w:t>Committee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90" w:type="dxa"/>
          </w:tcPr>
          <w:p w:rsidR="00C1409A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A61AF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1409A">
              <w:rPr>
                <w:b/>
              </w:rPr>
              <w:t xml:space="preserve"> </w:t>
            </w:r>
            <w:r w:rsidR="00923AFD">
              <w:rPr>
                <w:b/>
              </w:rPr>
              <w:t>C.S.Ingole</w:t>
            </w:r>
            <w:r w:rsidR="00C1409A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90" w:type="dxa"/>
          </w:tcPr>
          <w:p w:rsidR="00C1409A" w:rsidRPr="00C1409A" w:rsidRDefault="00D06F07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Prof. Dr.</w:t>
            </w:r>
            <w:r w:rsidR="00923AFD">
              <w:rPr>
                <w:bCs/>
              </w:rPr>
              <w:t>A.B.Bhagat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90" w:type="dxa"/>
          </w:tcPr>
          <w:p w:rsidR="00C1409A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A61AFD">
              <w:t>.</w:t>
            </w:r>
            <w:r>
              <w:t xml:space="preserve"> </w:t>
            </w:r>
            <w:r w:rsidR="004261B3">
              <w:t xml:space="preserve"> </w:t>
            </w:r>
            <w:r w:rsidR="00923AFD">
              <w:t xml:space="preserve">S.B.Sangole 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C1409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90" w:type="dxa"/>
          </w:tcPr>
          <w:p w:rsidR="00C1409A" w:rsidRDefault="00D62A43" w:rsidP="00FB2109">
            <w:pPr>
              <w:spacing w:line="360" w:lineRule="auto"/>
              <w:rPr>
                <w:b/>
                <w:caps/>
              </w:rPr>
            </w:pPr>
            <w:r>
              <w:t>Mr.A.D.Gawande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409A" w:rsidTr="00BF6EB2">
        <w:trPr>
          <w:jc w:val="center"/>
        </w:trPr>
        <w:tc>
          <w:tcPr>
            <w:tcW w:w="624" w:type="dxa"/>
          </w:tcPr>
          <w:p w:rsidR="00C1409A" w:rsidRPr="00AE370D" w:rsidRDefault="00D62A43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90" w:type="dxa"/>
          </w:tcPr>
          <w:p w:rsidR="00C1409A" w:rsidRDefault="00365665" w:rsidP="00FB2109">
            <w:pPr>
              <w:spacing w:line="360" w:lineRule="auto"/>
            </w:pPr>
            <w:r>
              <w:t>Mr. Pratik Dukre</w:t>
            </w:r>
          </w:p>
        </w:tc>
        <w:tc>
          <w:tcPr>
            <w:tcW w:w="3690" w:type="dxa"/>
          </w:tcPr>
          <w:p w:rsidR="00C1409A" w:rsidRDefault="00C1409A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5951DF" w:rsidRDefault="005951DF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527" w:type="dxa"/>
        <w:tblLook w:val="04A0"/>
      </w:tblPr>
      <w:tblGrid>
        <w:gridCol w:w="512"/>
        <w:gridCol w:w="2880"/>
        <w:gridCol w:w="3690"/>
      </w:tblGrid>
      <w:tr w:rsidR="00F80516" w:rsidTr="00BF6EB2">
        <w:trPr>
          <w:jc w:val="center"/>
        </w:trPr>
        <w:tc>
          <w:tcPr>
            <w:tcW w:w="7082" w:type="dxa"/>
            <w:gridSpan w:val="3"/>
          </w:tcPr>
          <w:p w:rsidR="00F80516" w:rsidRPr="00473B2E" w:rsidRDefault="00F80516" w:rsidP="00A61AFD">
            <w:pPr>
              <w:spacing w:line="360" w:lineRule="auto"/>
              <w:rPr>
                <w:b/>
              </w:rPr>
            </w:pPr>
            <w:r>
              <w:rPr>
                <w:b/>
              </w:rPr>
              <w:t>L</w:t>
            </w:r>
            <w:r w:rsidR="004C002F">
              <w:rPr>
                <w:b/>
              </w:rPr>
              <w:t xml:space="preserve">ibrary and Learning Recourses  </w:t>
            </w:r>
            <w:r>
              <w:rPr>
                <w:b/>
              </w:rPr>
              <w:t>Committee</w:t>
            </w:r>
          </w:p>
        </w:tc>
      </w:tr>
      <w:tr w:rsidR="00E54579" w:rsidTr="00BF6EB2">
        <w:trPr>
          <w:jc w:val="center"/>
        </w:trPr>
        <w:tc>
          <w:tcPr>
            <w:tcW w:w="512" w:type="dxa"/>
          </w:tcPr>
          <w:p w:rsidR="00E54579" w:rsidRPr="00AE370D" w:rsidRDefault="00E54579" w:rsidP="00A61A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80" w:type="dxa"/>
          </w:tcPr>
          <w:p w:rsidR="00E54579" w:rsidRDefault="00D06F07" w:rsidP="00A61AFD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F155E9">
              <w:rPr>
                <w:b/>
              </w:rPr>
              <w:t xml:space="preserve"> </w:t>
            </w:r>
            <w:r w:rsidR="00E54579">
              <w:rPr>
                <w:b/>
              </w:rPr>
              <w:t>Y.V.Harne</w:t>
            </w:r>
          </w:p>
        </w:tc>
        <w:tc>
          <w:tcPr>
            <w:tcW w:w="3690" w:type="dxa"/>
          </w:tcPr>
          <w:p w:rsidR="00E54579" w:rsidRPr="00E54579" w:rsidRDefault="00E54579" w:rsidP="00A61AFD">
            <w:pPr>
              <w:spacing w:line="360" w:lineRule="auto"/>
              <w:rPr>
                <w:b/>
                <w:bCs/>
                <w:caps/>
              </w:rPr>
            </w:pPr>
            <w:r w:rsidRPr="00E54579">
              <w:rPr>
                <w:b/>
                <w:bCs/>
              </w:rPr>
              <w:t xml:space="preserve">Chairperson 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A61A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0" w:type="dxa"/>
          </w:tcPr>
          <w:p w:rsidR="002958CA" w:rsidRDefault="00D06F07" w:rsidP="00A61AFD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2958CA">
              <w:rPr>
                <w:b/>
              </w:rPr>
              <w:t xml:space="preserve"> S.B.Sangole </w:t>
            </w:r>
          </w:p>
        </w:tc>
        <w:tc>
          <w:tcPr>
            <w:tcW w:w="3690" w:type="dxa"/>
          </w:tcPr>
          <w:p w:rsidR="002958CA" w:rsidRDefault="002958CA" w:rsidP="00A61AFD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Member- Secretary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A61AFD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80" w:type="dxa"/>
          </w:tcPr>
          <w:p w:rsidR="002958CA" w:rsidRDefault="00A61AFD" w:rsidP="00A61AFD">
            <w:pPr>
              <w:spacing w:line="360" w:lineRule="auto"/>
              <w:rPr>
                <w:b/>
                <w:caps/>
              </w:rPr>
            </w:pPr>
            <w:r>
              <w:t>Asst.Prof. Dr</w:t>
            </w:r>
            <w:r w:rsidR="002958CA">
              <w:t>.S.A.Tayade</w:t>
            </w:r>
          </w:p>
        </w:tc>
        <w:tc>
          <w:tcPr>
            <w:tcW w:w="3690" w:type="dxa"/>
          </w:tcPr>
          <w:p w:rsidR="002958CA" w:rsidRDefault="002958CA" w:rsidP="00A61AFD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A61AFD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80" w:type="dxa"/>
          </w:tcPr>
          <w:p w:rsidR="002958CA" w:rsidRDefault="00D06F07" w:rsidP="00A61AFD">
            <w:pPr>
              <w:spacing w:line="360" w:lineRule="auto"/>
            </w:pPr>
            <w:r>
              <w:t>Asst.Prof. Dr.</w:t>
            </w:r>
            <w:r w:rsidR="002958CA">
              <w:t>P.W.Khedkar</w:t>
            </w:r>
          </w:p>
        </w:tc>
        <w:tc>
          <w:tcPr>
            <w:tcW w:w="3690" w:type="dxa"/>
          </w:tcPr>
          <w:p w:rsidR="002958CA" w:rsidRDefault="002958CA" w:rsidP="00A61AFD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A61AFD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880" w:type="dxa"/>
          </w:tcPr>
          <w:p w:rsidR="002958CA" w:rsidRDefault="00F155E9" w:rsidP="00A61AFD">
            <w:pPr>
              <w:spacing w:line="360" w:lineRule="auto"/>
              <w:rPr>
                <w:b/>
                <w:caps/>
              </w:rPr>
            </w:pPr>
            <w:r>
              <w:t xml:space="preserve">Mr. </w:t>
            </w:r>
            <w:r w:rsidR="002958CA">
              <w:t>A.D.Gawande</w:t>
            </w:r>
          </w:p>
        </w:tc>
        <w:tc>
          <w:tcPr>
            <w:tcW w:w="3690" w:type="dxa"/>
          </w:tcPr>
          <w:p w:rsidR="002958CA" w:rsidRDefault="002958CA" w:rsidP="00A61AFD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2958CA" w:rsidTr="00BF6EB2">
        <w:trPr>
          <w:jc w:val="center"/>
        </w:trPr>
        <w:tc>
          <w:tcPr>
            <w:tcW w:w="512" w:type="dxa"/>
          </w:tcPr>
          <w:p w:rsidR="002958CA" w:rsidRPr="00AE370D" w:rsidRDefault="002958CA" w:rsidP="00A61AFD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880" w:type="dxa"/>
          </w:tcPr>
          <w:p w:rsidR="002958CA" w:rsidRDefault="00365665" w:rsidP="00A61AFD">
            <w:pPr>
              <w:spacing w:line="360" w:lineRule="auto"/>
            </w:pPr>
            <w:r>
              <w:t>Ku.Vaishnavi Bhange</w:t>
            </w:r>
          </w:p>
        </w:tc>
        <w:tc>
          <w:tcPr>
            <w:tcW w:w="3690" w:type="dxa"/>
          </w:tcPr>
          <w:p w:rsidR="002958CA" w:rsidRDefault="002958CA" w:rsidP="00A61AFD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50007" w:rsidRDefault="00650007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7"/>
        <w:gridCol w:w="6856"/>
      </w:tblGrid>
      <w:tr w:rsidR="00C11659" w:rsidTr="006C758A">
        <w:tc>
          <w:tcPr>
            <w:tcW w:w="2448" w:type="dxa"/>
          </w:tcPr>
          <w:p w:rsidR="00C11659" w:rsidRPr="006C758A" w:rsidRDefault="00C11659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V</w:t>
            </w:r>
          </w:p>
        </w:tc>
        <w:tc>
          <w:tcPr>
            <w:tcW w:w="7128" w:type="dxa"/>
          </w:tcPr>
          <w:p w:rsidR="00C11659" w:rsidRPr="006C758A" w:rsidRDefault="00C11659" w:rsidP="00FB2109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 xml:space="preserve">Student Support and  Progression </w:t>
            </w:r>
          </w:p>
        </w:tc>
      </w:tr>
      <w:tr w:rsidR="00C11659" w:rsidTr="006C758A">
        <w:tc>
          <w:tcPr>
            <w:tcW w:w="2448" w:type="dxa"/>
          </w:tcPr>
          <w:p w:rsidR="00C11659" w:rsidRPr="006C758A" w:rsidRDefault="00C11659" w:rsidP="00FB2109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128" w:type="dxa"/>
          </w:tcPr>
          <w:p w:rsidR="00C11659" w:rsidRPr="006C758A" w:rsidRDefault="00D06F07" w:rsidP="00FB2109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Asst. Prof</w:t>
            </w:r>
            <w:r w:rsidR="004C002F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C11659" w:rsidRPr="006C758A">
              <w:rPr>
                <w:b/>
                <w:iCs/>
                <w:sz w:val="24"/>
                <w:szCs w:val="24"/>
              </w:rPr>
              <w:t xml:space="preserve">Y.V.Harne </w:t>
            </w:r>
          </w:p>
        </w:tc>
      </w:tr>
    </w:tbl>
    <w:p w:rsidR="00650007" w:rsidRDefault="00650007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61" w:type="dxa"/>
        <w:tblLook w:val="04A0"/>
      </w:tblPr>
      <w:tblGrid>
        <w:gridCol w:w="540"/>
        <w:gridCol w:w="2880"/>
        <w:gridCol w:w="3700"/>
      </w:tblGrid>
      <w:tr w:rsidR="00C11659" w:rsidTr="00BF6EB2">
        <w:trPr>
          <w:jc w:val="center"/>
        </w:trPr>
        <w:tc>
          <w:tcPr>
            <w:tcW w:w="7120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College Magazine Committee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1</w:t>
            </w:r>
          </w:p>
        </w:tc>
        <w:tc>
          <w:tcPr>
            <w:tcW w:w="2880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F155E9">
              <w:rPr>
                <w:b/>
              </w:rPr>
              <w:t xml:space="preserve"> </w:t>
            </w:r>
            <w:r w:rsidR="001F7A70">
              <w:rPr>
                <w:b/>
              </w:rPr>
              <w:t>Y.V.Harne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2</w:t>
            </w:r>
          </w:p>
        </w:tc>
        <w:tc>
          <w:tcPr>
            <w:tcW w:w="2880" w:type="dxa"/>
          </w:tcPr>
          <w:p w:rsidR="00C11659" w:rsidRPr="00C47A9F" w:rsidRDefault="00D06F07" w:rsidP="00FB2109">
            <w:pPr>
              <w:spacing w:line="360" w:lineRule="auto"/>
            </w:pPr>
            <w:r>
              <w:t>Prof. Dr.</w:t>
            </w:r>
            <w:r w:rsidR="001F7A70">
              <w:t>A.B.Bhagat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3</w:t>
            </w:r>
          </w:p>
        </w:tc>
        <w:tc>
          <w:tcPr>
            <w:tcW w:w="2880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1F7A70">
              <w:t>S.A.Tayade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4</w:t>
            </w:r>
          </w:p>
        </w:tc>
        <w:tc>
          <w:tcPr>
            <w:tcW w:w="2880" w:type="dxa"/>
          </w:tcPr>
          <w:p w:rsidR="00C11659" w:rsidRPr="001F7A70" w:rsidRDefault="00D06F07" w:rsidP="00FB2109">
            <w:pPr>
              <w:spacing w:line="360" w:lineRule="auto"/>
              <w:rPr>
                <w:bCs/>
                <w:caps/>
              </w:rPr>
            </w:pPr>
            <w:r>
              <w:t xml:space="preserve">Asst. Prof </w:t>
            </w:r>
            <w:r w:rsidR="001F7A70">
              <w:t xml:space="preserve"> G.H.Pande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5</w:t>
            </w:r>
          </w:p>
        </w:tc>
        <w:tc>
          <w:tcPr>
            <w:tcW w:w="2880" w:type="dxa"/>
          </w:tcPr>
          <w:p w:rsidR="00C11659" w:rsidRDefault="00F155E9" w:rsidP="00FB2109">
            <w:pPr>
              <w:spacing w:line="360" w:lineRule="auto"/>
              <w:rPr>
                <w:b/>
                <w:caps/>
              </w:rPr>
            </w:pPr>
            <w:r>
              <w:t xml:space="preserve">Mr. </w:t>
            </w:r>
            <w:r w:rsidR="00C11659">
              <w:t>A.D.Gawande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54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80" w:type="dxa"/>
          </w:tcPr>
          <w:p w:rsidR="00C11659" w:rsidRDefault="008442AD" w:rsidP="00FB2109">
            <w:pPr>
              <w:spacing w:line="360" w:lineRule="auto"/>
            </w:pPr>
            <w:r>
              <w:t>Ku. Komal Chimankar</w:t>
            </w:r>
          </w:p>
        </w:tc>
        <w:tc>
          <w:tcPr>
            <w:tcW w:w="370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p w:rsidR="00E829DA" w:rsidRDefault="00E829DA" w:rsidP="00FB2109">
      <w:pPr>
        <w:spacing w:line="360" w:lineRule="auto"/>
        <w:rPr>
          <w:b/>
          <w:smallCaps/>
          <w:sz w:val="28"/>
        </w:rPr>
      </w:pPr>
    </w:p>
    <w:p w:rsidR="008442AD" w:rsidRDefault="008442AD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558" w:type="dxa"/>
        <w:tblLook w:val="04A0"/>
      </w:tblPr>
      <w:tblGrid>
        <w:gridCol w:w="630"/>
        <w:gridCol w:w="2789"/>
        <w:gridCol w:w="3690"/>
      </w:tblGrid>
      <w:tr w:rsidR="00C11659" w:rsidTr="00BF6EB2">
        <w:trPr>
          <w:jc w:val="center"/>
        </w:trPr>
        <w:tc>
          <w:tcPr>
            <w:tcW w:w="7109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Competitive Coaching  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1</w:t>
            </w:r>
          </w:p>
        </w:tc>
        <w:tc>
          <w:tcPr>
            <w:tcW w:w="2789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0633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155E9">
              <w:rPr>
                <w:b/>
              </w:rPr>
              <w:t xml:space="preserve"> </w:t>
            </w:r>
            <w:r w:rsidR="001F7A70">
              <w:rPr>
                <w:b/>
              </w:rPr>
              <w:t>Y.V.Harne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2</w:t>
            </w:r>
          </w:p>
        </w:tc>
        <w:tc>
          <w:tcPr>
            <w:tcW w:w="2789" w:type="dxa"/>
          </w:tcPr>
          <w:p w:rsidR="00C11659" w:rsidRPr="00C47A9F" w:rsidRDefault="00D06F07" w:rsidP="00FB2109">
            <w:pPr>
              <w:spacing w:line="360" w:lineRule="auto"/>
            </w:pPr>
            <w:r>
              <w:t>Asst.Prof. Dr.</w:t>
            </w:r>
            <w:r w:rsidR="001F7A70">
              <w:t>S.A.Tayade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3</w:t>
            </w:r>
          </w:p>
        </w:tc>
        <w:tc>
          <w:tcPr>
            <w:tcW w:w="2789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1F7A70">
              <w:t>P.W.Khedkar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jc w:val="center"/>
        </w:trPr>
        <w:tc>
          <w:tcPr>
            <w:tcW w:w="630" w:type="dxa"/>
          </w:tcPr>
          <w:p w:rsidR="00C11659" w:rsidRPr="003A3F3C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4</w:t>
            </w:r>
          </w:p>
        </w:tc>
        <w:tc>
          <w:tcPr>
            <w:tcW w:w="2789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06330">
              <w:t>.</w:t>
            </w:r>
            <w:r>
              <w:t xml:space="preserve"> </w:t>
            </w:r>
            <w:r w:rsidR="00F155E9">
              <w:t xml:space="preserve"> </w:t>
            </w:r>
            <w:r w:rsidR="001F7A70">
              <w:t>S.B.Sangole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F7A70" w:rsidTr="00BF6EB2">
        <w:trPr>
          <w:jc w:val="center"/>
        </w:trPr>
        <w:tc>
          <w:tcPr>
            <w:tcW w:w="630" w:type="dxa"/>
          </w:tcPr>
          <w:p w:rsidR="001F7A70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 w:rsidRPr="003A3F3C">
              <w:rPr>
                <w:bCs/>
              </w:rPr>
              <w:t>5</w:t>
            </w:r>
          </w:p>
        </w:tc>
        <w:tc>
          <w:tcPr>
            <w:tcW w:w="2789" w:type="dxa"/>
          </w:tcPr>
          <w:p w:rsidR="001F7A70" w:rsidRDefault="00D06F07" w:rsidP="00FB2109">
            <w:pPr>
              <w:spacing w:line="360" w:lineRule="auto"/>
            </w:pPr>
            <w:r>
              <w:t>Asst.Prof. Dr.</w:t>
            </w:r>
            <w:r w:rsidR="001F7A70">
              <w:t xml:space="preserve">K.A.Alone </w:t>
            </w:r>
          </w:p>
        </w:tc>
        <w:tc>
          <w:tcPr>
            <w:tcW w:w="3690" w:type="dxa"/>
          </w:tcPr>
          <w:p w:rsidR="001F7A70" w:rsidRDefault="001F7A70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F7A70" w:rsidTr="00BF6EB2">
        <w:trPr>
          <w:jc w:val="center"/>
        </w:trPr>
        <w:tc>
          <w:tcPr>
            <w:tcW w:w="630" w:type="dxa"/>
          </w:tcPr>
          <w:p w:rsidR="001F7A70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9" w:type="dxa"/>
          </w:tcPr>
          <w:p w:rsidR="001F7A70" w:rsidRDefault="00D06F07" w:rsidP="00FB2109">
            <w:pPr>
              <w:spacing w:line="360" w:lineRule="auto"/>
            </w:pPr>
            <w:r>
              <w:rPr>
                <w:bCs/>
              </w:rPr>
              <w:t>Asst. Prof</w:t>
            </w:r>
            <w:r w:rsidR="0080633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155E9">
              <w:rPr>
                <w:bCs/>
              </w:rPr>
              <w:t xml:space="preserve"> </w:t>
            </w:r>
            <w:r w:rsidR="001F7A70">
              <w:rPr>
                <w:bCs/>
              </w:rPr>
              <w:t>K.S.Fulzele</w:t>
            </w:r>
          </w:p>
        </w:tc>
        <w:tc>
          <w:tcPr>
            <w:tcW w:w="3690" w:type="dxa"/>
          </w:tcPr>
          <w:p w:rsidR="001F7A70" w:rsidRDefault="001F7A70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630" w:type="dxa"/>
          </w:tcPr>
          <w:p w:rsidR="00C11659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89" w:type="dxa"/>
          </w:tcPr>
          <w:p w:rsidR="00C11659" w:rsidRDefault="00F155E9" w:rsidP="00FB2109">
            <w:pPr>
              <w:spacing w:line="360" w:lineRule="auto"/>
              <w:rPr>
                <w:b/>
                <w:caps/>
              </w:rPr>
            </w:pPr>
            <w:r>
              <w:t>Mr.</w:t>
            </w:r>
            <w:r w:rsidR="00C11659">
              <w:t xml:space="preserve"> A.D.Gawande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BF6EB2">
        <w:trPr>
          <w:trHeight w:val="107"/>
          <w:jc w:val="center"/>
        </w:trPr>
        <w:tc>
          <w:tcPr>
            <w:tcW w:w="630" w:type="dxa"/>
          </w:tcPr>
          <w:p w:rsidR="00C11659" w:rsidRPr="003A3F3C" w:rsidRDefault="001F7A70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89" w:type="dxa"/>
          </w:tcPr>
          <w:p w:rsidR="00C11659" w:rsidRDefault="008442AD" w:rsidP="00FB2109">
            <w:pPr>
              <w:spacing w:line="360" w:lineRule="auto"/>
            </w:pPr>
            <w:r>
              <w:t xml:space="preserve">Mr.Swaraj Kale </w:t>
            </w:r>
          </w:p>
        </w:tc>
        <w:tc>
          <w:tcPr>
            <w:tcW w:w="369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720"/>
        <w:gridCol w:w="3363"/>
        <w:gridCol w:w="3330"/>
      </w:tblGrid>
      <w:tr w:rsidR="00C11659" w:rsidTr="00806330">
        <w:trPr>
          <w:jc w:val="center"/>
        </w:trPr>
        <w:tc>
          <w:tcPr>
            <w:tcW w:w="7413" w:type="dxa"/>
            <w:gridSpan w:val="3"/>
          </w:tcPr>
          <w:p w:rsidR="00C11659" w:rsidRPr="00806330" w:rsidRDefault="00C11659" w:rsidP="00FB2109">
            <w:pPr>
              <w:spacing w:line="360" w:lineRule="auto"/>
              <w:rPr>
                <w:b/>
              </w:rPr>
            </w:pPr>
            <w:r w:rsidRPr="00806330">
              <w:rPr>
                <w:b/>
              </w:rPr>
              <w:t>Women Grievance and Women Cell  Committee</w:t>
            </w:r>
          </w:p>
        </w:tc>
      </w:tr>
      <w:tr w:rsidR="00C11659" w:rsidTr="00806330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363" w:type="dxa"/>
          </w:tcPr>
          <w:p w:rsidR="00C11659" w:rsidRPr="00806330" w:rsidRDefault="00393932" w:rsidP="00FB2109">
            <w:pPr>
              <w:spacing w:line="360" w:lineRule="auto"/>
              <w:rPr>
                <w:b/>
              </w:rPr>
            </w:pPr>
            <w:r w:rsidRPr="00806330">
              <w:rPr>
                <w:b/>
              </w:rPr>
              <w:t>Assoc</w:t>
            </w:r>
            <w:r w:rsidR="00D06F07" w:rsidRPr="00806330">
              <w:rPr>
                <w:b/>
              </w:rPr>
              <w:t>.Prof. Dr.</w:t>
            </w:r>
            <w:r w:rsidR="00C11659" w:rsidRPr="00806330">
              <w:rPr>
                <w:b/>
              </w:rPr>
              <w:t>S.N.Dandage</w:t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73A17" w:rsidTr="00806330">
        <w:trPr>
          <w:trHeight w:val="395"/>
          <w:jc w:val="center"/>
        </w:trPr>
        <w:tc>
          <w:tcPr>
            <w:tcW w:w="720" w:type="dxa"/>
          </w:tcPr>
          <w:p w:rsidR="00873A17" w:rsidRPr="00AE370D" w:rsidRDefault="00E7280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363" w:type="dxa"/>
          </w:tcPr>
          <w:p w:rsidR="00873A17" w:rsidRDefault="00806330" w:rsidP="00FB2109">
            <w:pPr>
              <w:spacing w:line="360" w:lineRule="auto"/>
            </w:pPr>
            <w:r>
              <w:t xml:space="preserve">Asst. Prof.  </w:t>
            </w:r>
            <w:r w:rsidR="00873A17">
              <w:t>Dipali Kurmi</w:t>
            </w:r>
          </w:p>
        </w:tc>
        <w:tc>
          <w:tcPr>
            <w:tcW w:w="3330" w:type="dxa"/>
          </w:tcPr>
          <w:p w:rsidR="00873A17" w:rsidRDefault="00873A1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73A17" w:rsidTr="00806330">
        <w:trPr>
          <w:trHeight w:val="395"/>
          <w:jc w:val="center"/>
        </w:trPr>
        <w:tc>
          <w:tcPr>
            <w:tcW w:w="720" w:type="dxa"/>
          </w:tcPr>
          <w:p w:rsidR="00873A17" w:rsidRPr="00AE370D" w:rsidRDefault="00E7280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363" w:type="dxa"/>
          </w:tcPr>
          <w:p w:rsidR="00873A17" w:rsidRDefault="00806330" w:rsidP="00FB2109">
            <w:pPr>
              <w:spacing w:line="360" w:lineRule="auto"/>
            </w:pPr>
            <w:r>
              <w:t xml:space="preserve">Asst. Prof. </w:t>
            </w:r>
            <w:r w:rsidR="008442AD">
              <w:t>Tejaswini Ambulkar</w:t>
            </w:r>
          </w:p>
        </w:tc>
        <w:tc>
          <w:tcPr>
            <w:tcW w:w="3330" w:type="dxa"/>
          </w:tcPr>
          <w:p w:rsidR="00873A17" w:rsidRDefault="00873A1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806330">
        <w:trPr>
          <w:trHeight w:val="395"/>
          <w:jc w:val="center"/>
        </w:trPr>
        <w:tc>
          <w:tcPr>
            <w:tcW w:w="720" w:type="dxa"/>
          </w:tcPr>
          <w:p w:rsidR="00C11659" w:rsidRPr="00AE370D" w:rsidRDefault="00E7280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363" w:type="dxa"/>
          </w:tcPr>
          <w:p w:rsidR="00C11659" w:rsidRDefault="006D6E10" w:rsidP="00FB2109">
            <w:pPr>
              <w:spacing w:line="360" w:lineRule="auto"/>
            </w:pPr>
            <w:r>
              <w:t xml:space="preserve">Ku.Vaishnavi Dhoke </w:t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739"/>
        <w:gridCol w:w="3047"/>
        <w:gridCol w:w="3272"/>
      </w:tblGrid>
      <w:tr w:rsidR="00C11659" w:rsidTr="00FB2109">
        <w:trPr>
          <w:jc w:val="center"/>
        </w:trPr>
        <w:tc>
          <w:tcPr>
            <w:tcW w:w="7058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Anti Ragging Cell</w:t>
            </w:r>
          </w:p>
        </w:tc>
      </w:tr>
      <w:tr w:rsidR="00C11659" w:rsidTr="0011129F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47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Prof. Dr.</w:t>
            </w:r>
            <w:r w:rsidR="00C11659">
              <w:rPr>
                <w:b/>
              </w:rPr>
              <w:t>A.B.Bhagat</w:t>
            </w:r>
          </w:p>
        </w:tc>
        <w:tc>
          <w:tcPr>
            <w:tcW w:w="3272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11129F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47" w:type="dxa"/>
          </w:tcPr>
          <w:p w:rsidR="00C11659" w:rsidRDefault="00021CEA" w:rsidP="00FB2109">
            <w:pPr>
              <w:spacing w:line="360" w:lineRule="auto"/>
              <w:rPr>
                <w:b/>
                <w:caps/>
              </w:rPr>
            </w:pPr>
            <w:r>
              <w:t>Assoc</w:t>
            </w:r>
            <w:r w:rsidR="00D06F07">
              <w:t>.Prof. Dr.</w:t>
            </w:r>
            <w:r w:rsidR="00C11659">
              <w:t>S.N.Dandage</w:t>
            </w:r>
          </w:p>
        </w:tc>
        <w:tc>
          <w:tcPr>
            <w:tcW w:w="3272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47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5D4898">
              <w:t>.</w:t>
            </w:r>
            <w:r>
              <w:t xml:space="preserve"> </w:t>
            </w:r>
            <w:r w:rsidR="00C11659">
              <w:t>C.S.Ingole</w:t>
            </w:r>
          </w:p>
        </w:tc>
        <w:tc>
          <w:tcPr>
            <w:tcW w:w="3272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47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C11659">
              <w:t>S.A.Tayade</w:t>
            </w:r>
          </w:p>
        </w:tc>
        <w:tc>
          <w:tcPr>
            <w:tcW w:w="3272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47" w:type="dxa"/>
          </w:tcPr>
          <w:p w:rsidR="00C11659" w:rsidRDefault="00D06F07" w:rsidP="00FB2109">
            <w:pPr>
              <w:spacing w:line="360" w:lineRule="auto"/>
            </w:pPr>
            <w:r>
              <w:t>Asst. Prof</w:t>
            </w:r>
            <w:r w:rsidR="005D4898">
              <w:t>.</w:t>
            </w:r>
            <w:r>
              <w:t xml:space="preserve"> </w:t>
            </w:r>
            <w:r w:rsidR="00163949">
              <w:t xml:space="preserve"> </w:t>
            </w:r>
            <w:r w:rsidR="00C11659">
              <w:t>S.B.Sangole</w:t>
            </w:r>
          </w:p>
        </w:tc>
        <w:tc>
          <w:tcPr>
            <w:tcW w:w="3272" w:type="dxa"/>
          </w:tcPr>
          <w:p w:rsidR="00C11659" w:rsidRDefault="00C11659" w:rsidP="00FB2109">
            <w:pPr>
              <w:spacing w:line="360" w:lineRule="auto"/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739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047" w:type="dxa"/>
          </w:tcPr>
          <w:p w:rsidR="00C11659" w:rsidRDefault="00DE581A" w:rsidP="00FB2109">
            <w:pPr>
              <w:spacing w:line="360" w:lineRule="auto"/>
            </w:pPr>
            <w:r>
              <w:t>Ku. Monali Mawle</w:t>
            </w:r>
          </w:p>
        </w:tc>
        <w:tc>
          <w:tcPr>
            <w:tcW w:w="3272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10" w:type="dxa"/>
        <w:tblLook w:val="04A0"/>
      </w:tblPr>
      <w:tblGrid>
        <w:gridCol w:w="748"/>
        <w:gridCol w:w="2957"/>
        <w:gridCol w:w="3371"/>
      </w:tblGrid>
      <w:tr w:rsidR="00C11659" w:rsidTr="00FB2109">
        <w:trPr>
          <w:jc w:val="center"/>
        </w:trPr>
        <w:tc>
          <w:tcPr>
            <w:tcW w:w="7076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Discipline  Committee</w:t>
            </w:r>
          </w:p>
        </w:tc>
      </w:tr>
      <w:tr w:rsidR="00C11659" w:rsidTr="0011129F">
        <w:trPr>
          <w:jc w:val="center"/>
        </w:trPr>
        <w:tc>
          <w:tcPr>
            <w:tcW w:w="748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57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5D48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11659">
              <w:rPr>
                <w:b/>
              </w:rPr>
              <w:t>C.S.Ingole</w:t>
            </w:r>
          </w:p>
        </w:tc>
        <w:tc>
          <w:tcPr>
            <w:tcW w:w="337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11129F">
        <w:trPr>
          <w:jc w:val="center"/>
        </w:trPr>
        <w:tc>
          <w:tcPr>
            <w:tcW w:w="748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57" w:type="dxa"/>
          </w:tcPr>
          <w:p w:rsidR="00C11659" w:rsidRPr="00C47A9F" w:rsidRDefault="0011129F" w:rsidP="00FB2109">
            <w:pPr>
              <w:spacing w:line="360" w:lineRule="auto"/>
            </w:pPr>
            <w:r>
              <w:t>Assoc</w:t>
            </w:r>
            <w:r w:rsidR="00D06F07">
              <w:t>.</w:t>
            </w:r>
            <w:r w:rsidR="005D4898">
              <w:t xml:space="preserve"> </w:t>
            </w:r>
            <w:r w:rsidR="00D06F07">
              <w:t>Prof. Dr.</w:t>
            </w:r>
            <w:r w:rsidR="00C11659" w:rsidRPr="00C47A9F">
              <w:t>S.N.Dandage</w:t>
            </w:r>
          </w:p>
        </w:tc>
        <w:tc>
          <w:tcPr>
            <w:tcW w:w="337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5379B" w:rsidTr="0011129F">
        <w:trPr>
          <w:jc w:val="center"/>
        </w:trPr>
        <w:tc>
          <w:tcPr>
            <w:tcW w:w="748" w:type="dxa"/>
          </w:tcPr>
          <w:p w:rsidR="0055379B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57" w:type="dxa"/>
          </w:tcPr>
          <w:p w:rsidR="0055379B" w:rsidRDefault="005D4898" w:rsidP="00FB2109">
            <w:pPr>
              <w:spacing w:line="360" w:lineRule="auto"/>
            </w:pPr>
            <w:r>
              <w:t xml:space="preserve">Prof. Dr. </w:t>
            </w:r>
            <w:r w:rsidR="0055379B">
              <w:t>A.B.Bhagat</w:t>
            </w:r>
          </w:p>
        </w:tc>
        <w:tc>
          <w:tcPr>
            <w:tcW w:w="3371" w:type="dxa"/>
          </w:tcPr>
          <w:p w:rsidR="0055379B" w:rsidRDefault="0055379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5379B" w:rsidTr="0011129F">
        <w:trPr>
          <w:trHeight w:val="350"/>
          <w:jc w:val="center"/>
        </w:trPr>
        <w:tc>
          <w:tcPr>
            <w:tcW w:w="748" w:type="dxa"/>
          </w:tcPr>
          <w:p w:rsidR="0055379B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57" w:type="dxa"/>
          </w:tcPr>
          <w:p w:rsidR="0055379B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5D4898">
              <w:t>.</w:t>
            </w:r>
            <w:r>
              <w:t xml:space="preserve"> </w:t>
            </w:r>
            <w:r w:rsidR="0055379B">
              <w:t>P.W.Mhaskey</w:t>
            </w:r>
          </w:p>
        </w:tc>
        <w:tc>
          <w:tcPr>
            <w:tcW w:w="3371" w:type="dxa"/>
          </w:tcPr>
          <w:p w:rsidR="0055379B" w:rsidRDefault="0055379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55379B" w:rsidTr="0011129F">
        <w:trPr>
          <w:trHeight w:val="350"/>
          <w:jc w:val="center"/>
        </w:trPr>
        <w:tc>
          <w:tcPr>
            <w:tcW w:w="748" w:type="dxa"/>
          </w:tcPr>
          <w:p w:rsidR="0055379B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957" w:type="dxa"/>
          </w:tcPr>
          <w:p w:rsidR="0055379B" w:rsidRDefault="00D06F07" w:rsidP="0011129F">
            <w:pPr>
              <w:spacing w:line="360" w:lineRule="auto"/>
            </w:pPr>
            <w:r>
              <w:t>Asst. Prof</w:t>
            </w:r>
            <w:r w:rsidR="005D4898">
              <w:t>.</w:t>
            </w:r>
            <w:r>
              <w:t xml:space="preserve">  </w:t>
            </w:r>
            <w:r w:rsidR="00C9691A">
              <w:t>Rahul Polade</w:t>
            </w:r>
          </w:p>
        </w:tc>
        <w:tc>
          <w:tcPr>
            <w:tcW w:w="3371" w:type="dxa"/>
          </w:tcPr>
          <w:p w:rsidR="0055379B" w:rsidRDefault="0055379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748" w:type="dxa"/>
          </w:tcPr>
          <w:p w:rsidR="00C11659" w:rsidRPr="00AE370D" w:rsidRDefault="0055379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957" w:type="dxa"/>
          </w:tcPr>
          <w:p w:rsidR="00C11659" w:rsidRDefault="00C9691A" w:rsidP="00FB2109">
            <w:pPr>
              <w:spacing w:line="360" w:lineRule="auto"/>
            </w:pPr>
            <w:r>
              <w:t xml:space="preserve">Mr. Pratik Nawthale </w:t>
            </w:r>
          </w:p>
        </w:tc>
        <w:tc>
          <w:tcPr>
            <w:tcW w:w="3371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p w:rsidR="0056543F" w:rsidRDefault="0056543F" w:rsidP="00FB2109">
      <w:pPr>
        <w:spacing w:line="360" w:lineRule="auto"/>
        <w:rPr>
          <w:b/>
          <w:smallCaps/>
          <w:sz w:val="28"/>
        </w:rPr>
      </w:pPr>
    </w:p>
    <w:p w:rsidR="0056543F" w:rsidRDefault="0056543F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350" w:type="dxa"/>
        <w:tblLook w:val="04A0"/>
      </w:tblPr>
      <w:tblGrid>
        <w:gridCol w:w="720"/>
        <w:gridCol w:w="3029"/>
        <w:gridCol w:w="3236"/>
      </w:tblGrid>
      <w:tr w:rsidR="00C11659" w:rsidTr="00FB2109">
        <w:trPr>
          <w:jc w:val="center"/>
        </w:trPr>
        <w:tc>
          <w:tcPr>
            <w:tcW w:w="6985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Students Placement  Committee</w:t>
            </w:r>
          </w:p>
        </w:tc>
      </w:tr>
      <w:tr w:rsidR="00C11659" w:rsidTr="0011129F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29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5D48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11659">
              <w:rPr>
                <w:b/>
              </w:rPr>
              <w:t>C.S.Ingole</w:t>
            </w:r>
          </w:p>
        </w:tc>
        <w:tc>
          <w:tcPr>
            <w:tcW w:w="3236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11129F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29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Prof. Dr.</w:t>
            </w:r>
            <w:r w:rsidR="00C11659">
              <w:t>A.B.Bhagat</w:t>
            </w:r>
          </w:p>
        </w:tc>
        <w:tc>
          <w:tcPr>
            <w:tcW w:w="3236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72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29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C11659">
              <w:t>S.A.Tayade</w:t>
            </w:r>
          </w:p>
        </w:tc>
        <w:tc>
          <w:tcPr>
            <w:tcW w:w="3236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3E3176" w:rsidTr="0011129F">
        <w:trPr>
          <w:jc w:val="center"/>
        </w:trPr>
        <w:tc>
          <w:tcPr>
            <w:tcW w:w="720" w:type="dxa"/>
          </w:tcPr>
          <w:p w:rsidR="003E3176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29" w:type="dxa"/>
          </w:tcPr>
          <w:p w:rsidR="003E3176" w:rsidRDefault="00D06F07" w:rsidP="00FB2109">
            <w:pPr>
              <w:spacing w:line="360" w:lineRule="auto"/>
            </w:pPr>
            <w:r>
              <w:t>Asst.Prof. Dr.</w:t>
            </w:r>
            <w:r w:rsidR="003E3176">
              <w:t>P.W.Khedkar</w:t>
            </w:r>
          </w:p>
        </w:tc>
        <w:tc>
          <w:tcPr>
            <w:tcW w:w="3236" w:type="dxa"/>
          </w:tcPr>
          <w:p w:rsidR="003E3176" w:rsidRDefault="003E317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3E3176" w:rsidTr="0011129F">
        <w:trPr>
          <w:jc w:val="center"/>
        </w:trPr>
        <w:tc>
          <w:tcPr>
            <w:tcW w:w="720" w:type="dxa"/>
          </w:tcPr>
          <w:p w:rsidR="003E3176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29" w:type="dxa"/>
          </w:tcPr>
          <w:p w:rsidR="003E3176" w:rsidRDefault="009F1167" w:rsidP="00FB2109">
            <w:pPr>
              <w:spacing w:line="360" w:lineRule="auto"/>
            </w:pPr>
            <w:r>
              <w:t>Mr. Aniket Indurkar</w:t>
            </w:r>
          </w:p>
        </w:tc>
        <w:tc>
          <w:tcPr>
            <w:tcW w:w="3236" w:type="dxa"/>
          </w:tcPr>
          <w:p w:rsidR="003E3176" w:rsidRDefault="003E317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490" w:type="dxa"/>
        <w:tblLook w:val="04A0"/>
      </w:tblPr>
      <w:tblGrid>
        <w:gridCol w:w="685"/>
        <w:gridCol w:w="3226"/>
        <w:gridCol w:w="3600"/>
      </w:tblGrid>
      <w:tr w:rsidR="00C11659" w:rsidTr="0011129F">
        <w:trPr>
          <w:jc w:val="center"/>
        </w:trPr>
        <w:tc>
          <w:tcPr>
            <w:tcW w:w="7511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Students Counseling and Career Guidance Committee</w:t>
            </w:r>
          </w:p>
        </w:tc>
      </w:tr>
      <w:tr w:rsidR="00C11659" w:rsidTr="0011129F">
        <w:trPr>
          <w:jc w:val="center"/>
        </w:trPr>
        <w:tc>
          <w:tcPr>
            <w:tcW w:w="685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226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C11659">
              <w:rPr>
                <w:b/>
              </w:rPr>
              <w:t xml:space="preserve"> C.S.Ingole</w:t>
            </w:r>
          </w:p>
        </w:tc>
        <w:tc>
          <w:tcPr>
            <w:tcW w:w="36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11129F">
        <w:trPr>
          <w:jc w:val="center"/>
        </w:trPr>
        <w:tc>
          <w:tcPr>
            <w:tcW w:w="685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226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Prof. Dr.</w:t>
            </w:r>
            <w:r w:rsidR="00C11659">
              <w:t>A.B.Bhagat</w:t>
            </w:r>
          </w:p>
        </w:tc>
        <w:tc>
          <w:tcPr>
            <w:tcW w:w="36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685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226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C11659">
              <w:t>S.A.Tayade</w:t>
            </w:r>
          </w:p>
        </w:tc>
        <w:tc>
          <w:tcPr>
            <w:tcW w:w="3600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53253" w:rsidTr="0011129F">
        <w:trPr>
          <w:jc w:val="center"/>
        </w:trPr>
        <w:tc>
          <w:tcPr>
            <w:tcW w:w="685" w:type="dxa"/>
          </w:tcPr>
          <w:p w:rsidR="00D53253" w:rsidRPr="00AE370D" w:rsidRDefault="00D532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226" w:type="dxa"/>
          </w:tcPr>
          <w:p w:rsidR="00D53253" w:rsidRDefault="00D06F07" w:rsidP="00FB2109">
            <w:pPr>
              <w:spacing w:line="360" w:lineRule="auto"/>
            </w:pPr>
            <w:r>
              <w:t>Asst.Prof. Dr.</w:t>
            </w:r>
            <w:r w:rsidR="00D53253">
              <w:t>P.W.Khedkar</w:t>
            </w:r>
          </w:p>
        </w:tc>
        <w:tc>
          <w:tcPr>
            <w:tcW w:w="3600" w:type="dxa"/>
          </w:tcPr>
          <w:p w:rsidR="00D53253" w:rsidRDefault="00D532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53253" w:rsidTr="0011129F">
        <w:trPr>
          <w:jc w:val="center"/>
        </w:trPr>
        <w:tc>
          <w:tcPr>
            <w:tcW w:w="685" w:type="dxa"/>
          </w:tcPr>
          <w:p w:rsidR="00D53253" w:rsidRPr="00AE370D" w:rsidRDefault="00D532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226" w:type="dxa"/>
          </w:tcPr>
          <w:p w:rsidR="00D53253" w:rsidRDefault="00D06F07" w:rsidP="00FB2109">
            <w:pPr>
              <w:spacing w:line="360" w:lineRule="auto"/>
            </w:pPr>
            <w:r>
              <w:t>Asst.Prof. Dr.</w:t>
            </w:r>
            <w:r w:rsidR="00D53253">
              <w:t>K.A.Alone</w:t>
            </w:r>
          </w:p>
        </w:tc>
        <w:tc>
          <w:tcPr>
            <w:tcW w:w="3600" w:type="dxa"/>
          </w:tcPr>
          <w:p w:rsidR="00D53253" w:rsidRDefault="00D532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53253" w:rsidTr="0011129F">
        <w:trPr>
          <w:jc w:val="center"/>
        </w:trPr>
        <w:tc>
          <w:tcPr>
            <w:tcW w:w="685" w:type="dxa"/>
          </w:tcPr>
          <w:p w:rsidR="00D53253" w:rsidRPr="00AE370D" w:rsidRDefault="00D532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226" w:type="dxa"/>
          </w:tcPr>
          <w:p w:rsidR="00D53253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D53253">
              <w:t>Y.V.Harne</w:t>
            </w:r>
          </w:p>
        </w:tc>
        <w:tc>
          <w:tcPr>
            <w:tcW w:w="3600" w:type="dxa"/>
          </w:tcPr>
          <w:p w:rsidR="00D53253" w:rsidRDefault="00D532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7364B9" w:rsidTr="0011129F">
        <w:trPr>
          <w:jc w:val="center"/>
        </w:trPr>
        <w:tc>
          <w:tcPr>
            <w:tcW w:w="685" w:type="dxa"/>
          </w:tcPr>
          <w:p w:rsidR="007364B9" w:rsidRPr="00AE370D" w:rsidRDefault="007364B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26" w:type="dxa"/>
          </w:tcPr>
          <w:p w:rsidR="007364B9" w:rsidRDefault="00D06F07" w:rsidP="0011129F">
            <w:pPr>
              <w:spacing w:line="360" w:lineRule="auto"/>
            </w:pPr>
            <w:r>
              <w:t>Asst. Prof</w:t>
            </w:r>
            <w:r w:rsidR="00873894">
              <w:t xml:space="preserve">. </w:t>
            </w:r>
            <w:r w:rsidR="007364B9">
              <w:t>Rahul Polade</w:t>
            </w:r>
          </w:p>
        </w:tc>
        <w:tc>
          <w:tcPr>
            <w:tcW w:w="3600" w:type="dxa"/>
          </w:tcPr>
          <w:p w:rsidR="007364B9" w:rsidRDefault="007364B9" w:rsidP="00FB2109">
            <w:pPr>
              <w:spacing w:line="360" w:lineRule="auto"/>
            </w:pPr>
            <w:r>
              <w:t>Member</w:t>
            </w:r>
          </w:p>
        </w:tc>
      </w:tr>
      <w:tr w:rsidR="00C11659" w:rsidTr="0011129F">
        <w:trPr>
          <w:jc w:val="center"/>
        </w:trPr>
        <w:tc>
          <w:tcPr>
            <w:tcW w:w="685" w:type="dxa"/>
          </w:tcPr>
          <w:p w:rsidR="00C11659" w:rsidRPr="00AE370D" w:rsidRDefault="009F3A20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26" w:type="dxa"/>
          </w:tcPr>
          <w:p w:rsidR="00C11659" w:rsidRDefault="009F3A20" w:rsidP="00FB2109">
            <w:pPr>
              <w:spacing w:line="360" w:lineRule="auto"/>
            </w:pPr>
            <w:r>
              <w:t>Mr. Sahil Sahare</w:t>
            </w:r>
          </w:p>
        </w:tc>
        <w:tc>
          <w:tcPr>
            <w:tcW w:w="3600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</w:pPr>
    </w:p>
    <w:tbl>
      <w:tblPr>
        <w:tblStyle w:val="TableGrid"/>
        <w:tblW w:w="0" w:type="auto"/>
        <w:jc w:val="center"/>
        <w:tblInd w:w="-321" w:type="dxa"/>
        <w:tblLook w:val="04A0"/>
      </w:tblPr>
      <w:tblGrid>
        <w:gridCol w:w="900"/>
        <w:gridCol w:w="3080"/>
        <w:gridCol w:w="3286"/>
      </w:tblGrid>
      <w:tr w:rsidR="00932D16" w:rsidTr="0011129F">
        <w:trPr>
          <w:jc w:val="center"/>
        </w:trPr>
        <w:tc>
          <w:tcPr>
            <w:tcW w:w="7266" w:type="dxa"/>
            <w:gridSpan w:val="3"/>
          </w:tcPr>
          <w:p w:rsidR="00932D16" w:rsidRPr="00932D16" w:rsidRDefault="00932D1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Educational Excursions</w:t>
            </w:r>
            <w:r w:rsidR="00996D5E">
              <w:rPr>
                <w:b/>
              </w:rPr>
              <w:t xml:space="preserve"> Committee</w:t>
            </w:r>
          </w:p>
        </w:tc>
      </w:tr>
      <w:tr w:rsidR="00932D16" w:rsidTr="0011129F">
        <w:trPr>
          <w:jc w:val="center"/>
        </w:trPr>
        <w:tc>
          <w:tcPr>
            <w:tcW w:w="900" w:type="dxa"/>
          </w:tcPr>
          <w:p w:rsidR="00932D16" w:rsidRPr="00AE370D" w:rsidRDefault="00932D1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80" w:type="dxa"/>
          </w:tcPr>
          <w:p w:rsidR="00932D16" w:rsidRPr="002971DD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Asst. Prof </w:t>
            </w:r>
            <w:r w:rsidR="007A2CB8">
              <w:rPr>
                <w:b/>
                <w:bCs/>
              </w:rPr>
              <w:t xml:space="preserve"> </w:t>
            </w:r>
            <w:r w:rsidR="00932D16" w:rsidRPr="002971DD">
              <w:rPr>
                <w:b/>
                <w:bCs/>
              </w:rPr>
              <w:t>P.W.Mhaskey</w:t>
            </w:r>
          </w:p>
        </w:tc>
        <w:tc>
          <w:tcPr>
            <w:tcW w:w="3286" w:type="dxa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2971DD" w:rsidTr="0011129F">
        <w:trPr>
          <w:jc w:val="center"/>
        </w:trPr>
        <w:tc>
          <w:tcPr>
            <w:tcW w:w="900" w:type="dxa"/>
          </w:tcPr>
          <w:p w:rsidR="002971DD" w:rsidRPr="00AE370D" w:rsidRDefault="002971D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80" w:type="dxa"/>
          </w:tcPr>
          <w:p w:rsidR="002971DD" w:rsidRPr="002971DD" w:rsidRDefault="0011129F" w:rsidP="00FB2109">
            <w:pPr>
              <w:spacing w:line="360" w:lineRule="auto"/>
            </w:pPr>
            <w:r>
              <w:t>Assoc</w:t>
            </w:r>
            <w:r w:rsidR="00D06F07">
              <w:t>.Prof. Dr.</w:t>
            </w:r>
            <w:r w:rsidR="002971DD" w:rsidRPr="002971DD">
              <w:t>S.N.Dandage</w:t>
            </w:r>
          </w:p>
        </w:tc>
        <w:tc>
          <w:tcPr>
            <w:tcW w:w="3286" w:type="dxa"/>
          </w:tcPr>
          <w:p w:rsidR="002971DD" w:rsidRDefault="002971D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60354" w:rsidTr="0011129F">
        <w:trPr>
          <w:jc w:val="center"/>
        </w:trPr>
        <w:tc>
          <w:tcPr>
            <w:tcW w:w="900" w:type="dxa"/>
          </w:tcPr>
          <w:p w:rsidR="00D60354" w:rsidRPr="00AE370D" w:rsidRDefault="00D60354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80" w:type="dxa"/>
          </w:tcPr>
          <w:p w:rsidR="00D60354" w:rsidRDefault="00D06F07" w:rsidP="0089297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D60354">
              <w:t xml:space="preserve">.S.ATayade </w:t>
            </w:r>
          </w:p>
        </w:tc>
        <w:tc>
          <w:tcPr>
            <w:tcW w:w="3286" w:type="dxa"/>
          </w:tcPr>
          <w:p w:rsidR="00D60354" w:rsidRDefault="00D60354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60354" w:rsidTr="0011129F">
        <w:trPr>
          <w:jc w:val="center"/>
        </w:trPr>
        <w:tc>
          <w:tcPr>
            <w:tcW w:w="900" w:type="dxa"/>
          </w:tcPr>
          <w:p w:rsidR="00D60354" w:rsidRPr="00AE370D" w:rsidRDefault="00D60354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80" w:type="dxa"/>
          </w:tcPr>
          <w:p w:rsidR="00D60354" w:rsidRDefault="00D06F07" w:rsidP="00D60354">
            <w:pPr>
              <w:spacing w:line="360" w:lineRule="auto"/>
            </w:pPr>
            <w:r>
              <w:t>Asst.Prof. Dr.</w:t>
            </w:r>
            <w:r w:rsidR="00D60354">
              <w:t xml:space="preserve">P.W.Khedkar </w:t>
            </w:r>
          </w:p>
        </w:tc>
        <w:tc>
          <w:tcPr>
            <w:tcW w:w="3286" w:type="dxa"/>
          </w:tcPr>
          <w:p w:rsidR="00D60354" w:rsidRDefault="00D60354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640CE" w:rsidTr="0011129F">
        <w:trPr>
          <w:jc w:val="center"/>
        </w:trPr>
        <w:tc>
          <w:tcPr>
            <w:tcW w:w="900" w:type="dxa"/>
          </w:tcPr>
          <w:p w:rsidR="00A640CE" w:rsidRPr="00AE370D" w:rsidRDefault="00A640C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80" w:type="dxa"/>
          </w:tcPr>
          <w:p w:rsidR="00A640CE" w:rsidRDefault="00D06F07" w:rsidP="00FB2109">
            <w:pPr>
              <w:spacing w:line="360" w:lineRule="auto"/>
            </w:pPr>
            <w:r>
              <w:t xml:space="preserve">Asst. Prof </w:t>
            </w:r>
            <w:r w:rsidR="00D60354">
              <w:t xml:space="preserve"> K.S.Ful</w:t>
            </w:r>
            <w:r w:rsidR="00D60354" w:rsidRPr="002971DD">
              <w:t>zele</w:t>
            </w:r>
          </w:p>
        </w:tc>
        <w:tc>
          <w:tcPr>
            <w:tcW w:w="3286" w:type="dxa"/>
          </w:tcPr>
          <w:p w:rsidR="00A640CE" w:rsidRDefault="00A640C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1472E" w:rsidTr="0011129F">
        <w:trPr>
          <w:jc w:val="center"/>
        </w:trPr>
        <w:tc>
          <w:tcPr>
            <w:tcW w:w="900" w:type="dxa"/>
          </w:tcPr>
          <w:p w:rsidR="00A1472E" w:rsidRPr="00AE370D" w:rsidRDefault="00A147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080" w:type="dxa"/>
          </w:tcPr>
          <w:p w:rsidR="00A1472E" w:rsidRDefault="0011129F" w:rsidP="00FB2109">
            <w:pPr>
              <w:spacing w:line="360" w:lineRule="auto"/>
            </w:pPr>
            <w:r>
              <w:t xml:space="preserve">Asst. </w:t>
            </w:r>
            <w:r w:rsidR="00D06F07">
              <w:t>Prof</w:t>
            </w:r>
            <w:r w:rsidR="00873894">
              <w:t xml:space="preserve">. </w:t>
            </w:r>
            <w:r w:rsidR="00A1472E">
              <w:t>Suraj W</w:t>
            </w:r>
            <w:r w:rsidR="003E3176">
              <w:t>i</w:t>
            </w:r>
            <w:r w:rsidR="00A1472E">
              <w:t>dhale</w:t>
            </w:r>
          </w:p>
        </w:tc>
        <w:tc>
          <w:tcPr>
            <w:tcW w:w="3286" w:type="dxa"/>
          </w:tcPr>
          <w:p w:rsidR="00A1472E" w:rsidRDefault="00A147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A1472E" w:rsidTr="0011129F">
        <w:trPr>
          <w:jc w:val="center"/>
        </w:trPr>
        <w:tc>
          <w:tcPr>
            <w:tcW w:w="900" w:type="dxa"/>
          </w:tcPr>
          <w:p w:rsidR="00A1472E" w:rsidRPr="00AE370D" w:rsidRDefault="00A147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3080" w:type="dxa"/>
          </w:tcPr>
          <w:p w:rsidR="00A1472E" w:rsidRDefault="00A8445A" w:rsidP="00FB2109">
            <w:pPr>
              <w:spacing w:line="360" w:lineRule="auto"/>
            </w:pPr>
            <w:r>
              <w:t xml:space="preserve">Mr. Amol Telgote </w:t>
            </w:r>
          </w:p>
        </w:tc>
        <w:tc>
          <w:tcPr>
            <w:tcW w:w="3286" w:type="dxa"/>
          </w:tcPr>
          <w:p w:rsidR="00A1472E" w:rsidRDefault="00A1472E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76" w:type="dxa"/>
        <w:tblLook w:val="04A0"/>
      </w:tblPr>
      <w:tblGrid>
        <w:gridCol w:w="699"/>
        <w:gridCol w:w="2976"/>
        <w:gridCol w:w="3780"/>
      </w:tblGrid>
      <w:tr w:rsidR="00C11659" w:rsidTr="00A96012">
        <w:trPr>
          <w:trHeight w:val="273"/>
          <w:jc w:val="center"/>
        </w:trPr>
        <w:tc>
          <w:tcPr>
            <w:tcW w:w="7455" w:type="dxa"/>
            <w:gridSpan w:val="3"/>
          </w:tcPr>
          <w:p w:rsidR="00C11659" w:rsidRPr="00D6262A" w:rsidRDefault="00C11659" w:rsidP="00873894">
            <w:pPr>
              <w:spacing w:line="276" w:lineRule="auto"/>
            </w:pPr>
            <w:r>
              <w:rPr>
                <w:b/>
              </w:rPr>
              <w:t>Students Grievance Committee</w:t>
            </w:r>
          </w:p>
        </w:tc>
      </w:tr>
      <w:tr w:rsidR="00C11659" w:rsidTr="00A96012">
        <w:trPr>
          <w:trHeight w:val="273"/>
          <w:jc w:val="center"/>
        </w:trPr>
        <w:tc>
          <w:tcPr>
            <w:tcW w:w="699" w:type="dxa"/>
          </w:tcPr>
          <w:p w:rsidR="00C11659" w:rsidRPr="00845323" w:rsidRDefault="00C11659" w:rsidP="00873894">
            <w:pPr>
              <w:spacing w:line="276" w:lineRule="auto"/>
              <w:jc w:val="center"/>
              <w:rPr>
                <w:bCs/>
              </w:rPr>
            </w:pPr>
            <w:r w:rsidRPr="00845323">
              <w:rPr>
                <w:bCs/>
              </w:rPr>
              <w:t>1</w:t>
            </w:r>
          </w:p>
        </w:tc>
        <w:tc>
          <w:tcPr>
            <w:tcW w:w="2976" w:type="dxa"/>
          </w:tcPr>
          <w:p w:rsidR="00C11659" w:rsidRDefault="00D06F07" w:rsidP="00873894">
            <w:pPr>
              <w:spacing w:line="276" w:lineRule="auto"/>
              <w:rPr>
                <w:b/>
                <w:caps/>
              </w:rPr>
            </w:pPr>
            <w:r>
              <w:t>Asst.Prof. Dr.</w:t>
            </w:r>
            <w:r w:rsidR="00C11659">
              <w:t>.</w:t>
            </w:r>
            <w:r w:rsidR="00C11659">
              <w:rPr>
                <w:b/>
              </w:rPr>
              <w:t>P.W.</w:t>
            </w:r>
            <w:r w:rsidR="00845323">
              <w:rPr>
                <w:b/>
              </w:rPr>
              <w:t>Mhaskey</w:t>
            </w:r>
          </w:p>
        </w:tc>
        <w:tc>
          <w:tcPr>
            <w:tcW w:w="3780" w:type="dxa"/>
          </w:tcPr>
          <w:p w:rsidR="00C11659" w:rsidRDefault="00C11659" w:rsidP="00873894">
            <w:pPr>
              <w:spacing w:line="276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845323" w:rsidTr="00A96012">
        <w:trPr>
          <w:trHeight w:val="273"/>
          <w:jc w:val="center"/>
        </w:trPr>
        <w:tc>
          <w:tcPr>
            <w:tcW w:w="699" w:type="dxa"/>
          </w:tcPr>
          <w:p w:rsidR="00845323" w:rsidRPr="00845323" w:rsidRDefault="00845323" w:rsidP="0087389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</w:tcPr>
          <w:p w:rsidR="00845323" w:rsidRDefault="0011129F" w:rsidP="00873894">
            <w:pPr>
              <w:spacing w:line="276" w:lineRule="auto"/>
            </w:pPr>
            <w:r>
              <w:t>Assoc.</w:t>
            </w:r>
            <w:r w:rsidR="00D06F07">
              <w:t>Prof. Dr.</w:t>
            </w:r>
            <w:r w:rsidR="00845323">
              <w:t>S.N.Dandage</w:t>
            </w:r>
          </w:p>
        </w:tc>
        <w:tc>
          <w:tcPr>
            <w:tcW w:w="3780" w:type="dxa"/>
          </w:tcPr>
          <w:p w:rsidR="00845323" w:rsidRDefault="00845323" w:rsidP="00873894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A96012">
        <w:trPr>
          <w:trHeight w:val="273"/>
          <w:jc w:val="center"/>
        </w:trPr>
        <w:tc>
          <w:tcPr>
            <w:tcW w:w="699" w:type="dxa"/>
          </w:tcPr>
          <w:p w:rsidR="00C11659" w:rsidRPr="00845323" w:rsidRDefault="00C11659" w:rsidP="00873894">
            <w:pPr>
              <w:spacing w:line="276" w:lineRule="auto"/>
              <w:jc w:val="center"/>
              <w:rPr>
                <w:bCs/>
              </w:rPr>
            </w:pPr>
            <w:r w:rsidRPr="00845323">
              <w:rPr>
                <w:bCs/>
              </w:rPr>
              <w:t>3</w:t>
            </w:r>
          </w:p>
        </w:tc>
        <w:tc>
          <w:tcPr>
            <w:tcW w:w="2976" w:type="dxa"/>
          </w:tcPr>
          <w:p w:rsidR="00C11659" w:rsidRDefault="00D06F07" w:rsidP="00873894">
            <w:pPr>
              <w:spacing w:line="276" w:lineRule="auto"/>
              <w:rPr>
                <w:b/>
                <w:caps/>
              </w:rPr>
            </w:pPr>
            <w:r>
              <w:t>Asst.Prof. Dr.</w:t>
            </w:r>
            <w:r w:rsidR="00C11659">
              <w:t>A.B.Bhagat</w:t>
            </w:r>
          </w:p>
        </w:tc>
        <w:tc>
          <w:tcPr>
            <w:tcW w:w="3780" w:type="dxa"/>
          </w:tcPr>
          <w:p w:rsidR="00C11659" w:rsidRDefault="00C11659" w:rsidP="00873894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A96012">
        <w:trPr>
          <w:trHeight w:val="290"/>
          <w:jc w:val="center"/>
        </w:trPr>
        <w:tc>
          <w:tcPr>
            <w:tcW w:w="699" w:type="dxa"/>
          </w:tcPr>
          <w:p w:rsidR="00C11659" w:rsidRPr="00845323" w:rsidRDefault="00C11659" w:rsidP="00873894">
            <w:pPr>
              <w:spacing w:line="276" w:lineRule="auto"/>
              <w:jc w:val="center"/>
              <w:rPr>
                <w:bCs/>
              </w:rPr>
            </w:pPr>
            <w:r w:rsidRPr="00845323">
              <w:rPr>
                <w:bCs/>
              </w:rPr>
              <w:t>4</w:t>
            </w:r>
          </w:p>
        </w:tc>
        <w:tc>
          <w:tcPr>
            <w:tcW w:w="2976" w:type="dxa"/>
          </w:tcPr>
          <w:p w:rsidR="00C11659" w:rsidRDefault="00D06F07" w:rsidP="00873894">
            <w:pPr>
              <w:spacing w:line="276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C11659">
              <w:t>C.S.Ingole</w:t>
            </w:r>
          </w:p>
        </w:tc>
        <w:tc>
          <w:tcPr>
            <w:tcW w:w="3780" w:type="dxa"/>
          </w:tcPr>
          <w:p w:rsidR="00C11659" w:rsidRDefault="00C11659" w:rsidP="00873894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0541D7" w:rsidTr="00A96012">
        <w:trPr>
          <w:trHeight w:val="290"/>
          <w:jc w:val="center"/>
        </w:trPr>
        <w:tc>
          <w:tcPr>
            <w:tcW w:w="699" w:type="dxa"/>
          </w:tcPr>
          <w:p w:rsidR="000541D7" w:rsidRPr="00845323" w:rsidRDefault="000541D7" w:rsidP="00873894">
            <w:pPr>
              <w:spacing w:line="276" w:lineRule="auto"/>
              <w:jc w:val="center"/>
              <w:rPr>
                <w:bCs/>
              </w:rPr>
            </w:pPr>
            <w:r w:rsidRPr="00845323">
              <w:rPr>
                <w:bCs/>
              </w:rPr>
              <w:t>5</w:t>
            </w:r>
          </w:p>
        </w:tc>
        <w:tc>
          <w:tcPr>
            <w:tcW w:w="2976" w:type="dxa"/>
          </w:tcPr>
          <w:p w:rsidR="000541D7" w:rsidRDefault="00D06F07" w:rsidP="00873894">
            <w:pPr>
              <w:spacing w:line="276" w:lineRule="auto"/>
            </w:pPr>
            <w:r>
              <w:t>Asst.Prof. Dr.</w:t>
            </w:r>
            <w:r w:rsidR="000541D7">
              <w:t>K.A.Alon</w:t>
            </w:r>
            <w:r w:rsidR="00873894">
              <w:t>e</w:t>
            </w:r>
          </w:p>
        </w:tc>
        <w:tc>
          <w:tcPr>
            <w:tcW w:w="3780" w:type="dxa"/>
          </w:tcPr>
          <w:p w:rsidR="000541D7" w:rsidRDefault="000541D7" w:rsidP="00873894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0541D7" w:rsidTr="00A96012">
        <w:trPr>
          <w:trHeight w:val="290"/>
          <w:jc w:val="center"/>
        </w:trPr>
        <w:tc>
          <w:tcPr>
            <w:tcW w:w="699" w:type="dxa"/>
          </w:tcPr>
          <w:p w:rsidR="000541D7" w:rsidRPr="00845323" w:rsidRDefault="000541D7" w:rsidP="00873894">
            <w:pPr>
              <w:spacing w:line="276" w:lineRule="auto"/>
              <w:jc w:val="center"/>
              <w:rPr>
                <w:bCs/>
              </w:rPr>
            </w:pPr>
            <w:r w:rsidRPr="00845323">
              <w:rPr>
                <w:bCs/>
              </w:rPr>
              <w:t>6</w:t>
            </w:r>
          </w:p>
        </w:tc>
        <w:tc>
          <w:tcPr>
            <w:tcW w:w="2976" w:type="dxa"/>
          </w:tcPr>
          <w:p w:rsidR="000541D7" w:rsidRDefault="00D06F07" w:rsidP="00873894">
            <w:pPr>
              <w:spacing w:line="276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0541D7">
              <w:t>Y.V.Harne</w:t>
            </w:r>
            <w:r w:rsidR="000541D7">
              <w:tab/>
            </w:r>
          </w:p>
        </w:tc>
        <w:tc>
          <w:tcPr>
            <w:tcW w:w="3780" w:type="dxa"/>
          </w:tcPr>
          <w:p w:rsidR="000541D7" w:rsidRDefault="000541D7" w:rsidP="00873894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0541D7" w:rsidTr="00A96012">
        <w:trPr>
          <w:trHeight w:val="290"/>
          <w:jc w:val="center"/>
        </w:trPr>
        <w:tc>
          <w:tcPr>
            <w:tcW w:w="699" w:type="dxa"/>
          </w:tcPr>
          <w:p w:rsidR="000541D7" w:rsidRPr="00845323" w:rsidRDefault="000541D7" w:rsidP="0087389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</w:tcPr>
          <w:p w:rsidR="000541D7" w:rsidRDefault="000541D7" w:rsidP="00873894">
            <w:pPr>
              <w:spacing w:line="276" w:lineRule="auto"/>
            </w:pPr>
            <w:r>
              <w:t>Mr.A.D.Gawande</w:t>
            </w:r>
          </w:p>
        </w:tc>
        <w:tc>
          <w:tcPr>
            <w:tcW w:w="3780" w:type="dxa"/>
          </w:tcPr>
          <w:p w:rsidR="000541D7" w:rsidRDefault="000541D7" w:rsidP="00873894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AB323E" w:rsidTr="00A96012">
        <w:trPr>
          <w:trHeight w:val="290"/>
          <w:jc w:val="center"/>
        </w:trPr>
        <w:tc>
          <w:tcPr>
            <w:tcW w:w="699" w:type="dxa"/>
          </w:tcPr>
          <w:p w:rsidR="00AB323E" w:rsidRPr="00845323" w:rsidRDefault="00AB323E" w:rsidP="0087389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</w:tcPr>
          <w:p w:rsidR="00AB323E" w:rsidRDefault="00AB323E" w:rsidP="00873894">
            <w:pPr>
              <w:spacing w:line="276" w:lineRule="auto"/>
            </w:pPr>
            <w:r>
              <w:t xml:space="preserve">Mr. Padma Indurkar </w:t>
            </w:r>
          </w:p>
        </w:tc>
        <w:tc>
          <w:tcPr>
            <w:tcW w:w="3780" w:type="dxa"/>
          </w:tcPr>
          <w:p w:rsidR="00AB323E" w:rsidRDefault="00AB323E" w:rsidP="00873894">
            <w:pPr>
              <w:spacing w:line="276" w:lineRule="auto"/>
            </w:pPr>
            <w:r>
              <w:t xml:space="preserve">Member- Students Representative </w:t>
            </w:r>
          </w:p>
        </w:tc>
      </w:tr>
    </w:tbl>
    <w:p w:rsidR="00FB2109" w:rsidRDefault="00FB210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76" w:type="dxa"/>
        <w:tblLook w:val="04A0"/>
      </w:tblPr>
      <w:tblGrid>
        <w:gridCol w:w="517"/>
        <w:gridCol w:w="3330"/>
        <w:gridCol w:w="2973"/>
      </w:tblGrid>
      <w:tr w:rsidR="00FB2109" w:rsidRPr="00D6262A" w:rsidTr="00A202E3">
        <w:trPr>
          <w:jc w:val="center"/>
        </w:trPr>
        <w:tc>
          <w:tcPr>
            <w:tcW w:w="6820" w:type="dxa"/>
            <w:gridSpan w:val="3"/>
          </w:tcPr>
          <w:p w:rsidR="00FB2109" w:rsidRPr="00D6262A" w:rsidRDefault="00FB2109" w:rsidP="00A202E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Cultural Committee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330" w:type="dxa"/>
          </w:tcPr>
          <w:p w:rsidR="00FB2109" w:rsidRDefault="00D06F07" w:rsidP="00A202E3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B2109">
              <w:rPr>
                <w:b/>
              </w:rPr>
              <w:t>P.W.Khedkar</w:t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330" w:type="dxa"/>
          </w:tcPr>
          <w:p w:rsidR="00FB2109" w:rsidRDefault="00A96012" w:rsidP="00A202E3">
            <w:pPr>
              <w:spacing w:line="360" w:lineRule="auto"/>
              <w:rPr>
                <w:b/>
                <w:caps/>
              </w:rPr>
            </w:pPr>
            <w:r>
              <w:t>Assoc.</w:t>
            </w:r>
            <w:r w:rsidR="00D06F07">
              <w:t>Prof. Dr.</w:t>
            </w:r>
            <w:r w:rsidR="00FB2109">
              <w:t>.S.N.Dandage</w:t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330" w:type="dxa"/>
          </w:tcPr>
          <w:p w:rsidR="00FB2109" w:rsidRDefault="00D06F07" w:rsidP="00A202E3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FB2109">
              <w:t>C.S.Ingole</w:t>
            </w:r>
            <w:r w:rsidR="00FB2109">
              <w:tab/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330" w:type="dxa"/>
          </w:tcPr>
          <w:p w:rsidR="00FB2109" w:rsidRDefault="00D06F07" w:rsidP="00A202E3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FB2109">
              <w:t>S.A.Tayade</w:t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330" w:type="dxa"/>
          </w:tcPr>
          <w:p w:rsidR="00FB2109" w:rsidRDefault="00D06F07" w:rsidP="00A202E3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FB2109">
              <w:t>S.B.Sangole</w:t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330" w:type="dxa"/>
          </w:tcPr>
          <w:p w:rsidR="00FB2109" w:rsidRDefault="00D06F07" w:rsidP="00A202E3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FB2109">
              <w:t>S.M.Hadole</w:t>
            </w:r>
          </w:p>
        </w:tc>
        <w:tc>
          <w:tcPr>
            <w:tcW w:w="2973" w:type="dxa"/>
          </w:tcPr>
          <w:p w:rsidR="00FB2109" w:rsidRDefault="00FB2109" w:rsidP="002F58D4">
            <w:pPr>
              <w:spacing w:line="360" w:lineRule="auto"/>
              <w:rPr>
                <w:b/>
                <w:caps/>
              </w:rPr>
            </w:pPr>
            <w:r>
              <w:t>Member</w:t>
            </w:r>
            <w:r w:rsidR="00035F96">
              <w:t xml:space="preserve"> 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3330" w:type="dxa"/>
          </w:tcPr>
          <w:p w:rsidR="00FB2109" w:rsidRDefault="00D06F07" w:rsidP="00A202E3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FB2109">
              <w:t>Y.V</w:t>
            </w:r>
            <w:r w:rsidR="00691924">
              <w:t>.</w:t>
            </w:r>
            <w:r w:rsidR="00FB2109">
              <w:t>Harne</w:t>
            </w:r>
            <w:r w:rsidR="00FB2109">
              <w:tab/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8</w:t>
            </w:r>
          </w:p>
        </w:tc>
        <w:tc>
          <w:tcPr>
            <w:tcW w:w="3330" w:type="dxa"/>
          </w:tcPr>
          <w:p w:rsidR="00FB2109" w:rsidRDefault="0032574C" w:rsidP="00A202E3">
            <w:pPr>
              <w:spacing w:line="360" w:lineRule="auto"/>
            </w:pPr>
            <w:r>
              <w:t>Mr.</w:t>
            </w:r>
            <w:r w:rsidR="00FB2109">
              <w:t>A.D.Gawande</w:t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B2109" w:rsidTr="00A96012">
        <w:trPr>
          <w:jc w:val="center"/>
        </w:trPr>
        <w:tc>
          <w:tcPr>
            <w:tcW w:w="517" w:type="dxa"/>
          </w:tcPr>
          <w:p w:rsidR="00FB2109" w:rsidRPr="00AE370D" w:rsidRDefault="00FB2109" w:rsidP="00A202E3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9</w:t>
            </w:r>
          </w:p>
        </w:tc>
        <w:tc>
          <w:tcPr>
            <w:tcW w:w="3330" w:type="dxa"/>
          </w:tcPr>
          <w:p w:rsidR="00FB2109" w:rsidRDefault="00AD5F06" w:rsidP="00A202E3">
            <w:pPr>
              <w:spacing w:line="360" w:lineRule="auto"/>
            </w:pPr>
            <w:r>
              <w:t xml:space="preserve">Mr. Praful Thakre </w:t>
            </w:r>
          </w:p>
        </w:tc>
        <w:tc>
          <w:tcPr>
            <w:tcW w:w="2973" w:type="dxa"/>
          </w:tcPr>
          <w:p w:rsidR="00FB2109" w:rsidRDefault="00FB2109" w:rsidP="00A202E3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FB2109" w:rsidRDefault="00FB210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90" w:type="dxa"/>
        <w:tblLook w:val="04A0"/>
      </w:tblPr>
      <w:tblGrid>
        <w:gridCol w:w="535"/>
        <w:gridCol w:w="3316"/>
        <w:gridCol w:w="3330"/>
      </w:tblGrid>
      <w:tr w:rsidR="00C11659" w:rsidTr="00EC418F">
        <w:trPr>
          <w:jc w:val="center"/>
        </w:trPr>
        <w:tc>
          <w:tcPr>
            <w:tcW w:w="7181" w:type="dxa"/>
            <w:gridSpan w:val="3"/>
          </w:tcPr>
          <w:p w:rsidR="00C11659" w:rsidRPr="00473B2E" w:rsidRDefault="00C11659" w:rsidP="00FB2109">
            <w:pPr>
              <w:spacing w:line="276" w:lineRule="auto"/>
              <w:rPr>
                <w:b/>
              </w:rPr>
            </w:pPr>
            <w:r>
              <w:rPr>
                <w:b/>
              </w:rPr>
              <w:t>Youth Festival Committee</w:t>
            </w:r>
          </w:p>
        </w:tc>
      </w:tr>
      <w:tr w:rsidR="00C11659" w:rsidTr="00EC418F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316" w:type="dxa"/>
          </w:tcPr>
          <w:p w:rsidR="00C11659" w:rsidRDefault="00D06F07" w:rsidP="00FB2109">
            <w:pPr>
              <w:spacing w:line="276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11659">
              <w:rPr>
                <w:b/>
              </w:rPr>
              <w:t>S.M.Hadole</w:t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EC418F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316" w:type="dxa"/>
          </w:tcPr>
          <w:p w:rsidR="00C11659" w:rsidRDefault="00414581" w:rsidP="00FB2109">
            <w:pPr>
              <w:spacing w:line="276" w:lineRule="auto"/>
              <w:rPr>
                <w:b/>
                <w:caps/>
              </w:rPr>
            </w:pPr>
            <w:r>
              <w:t>Assoc</w:t>
            </w:r>
            <w:r w:rsidR="00D06F07">
              <w:t>.Prof. Dr.</w:t>
            </w:r>
            <w:r w:rsidR="00C11659">
              <w:t xml:space="preserve"> S.N.Dandage</w:t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316" w:type="dxa"/>
          </w:tcPr>
          <w:p w:rsidR="00C11659" w:rsidRDefault="00873894" w:rsidP="00FB2109">
            <w:pPr>
              <w:spacing w:line="276" w:lineRule="auto"/>
              <w:rPr>
                <w:b/>
                <w:caps/>
              </w:rPr>
            </w:pPr>
            <w:r>
              <w:t>Asst. Prof.</w:t>
            </w:r>
            <w:r w:rsidR="0032574C">
              <w:t xml:space="preserve"> </w:t>
            </w:r>
            <w:r w:rsidR="00C11659">
              <w:t>C.S.Ingole</w:t>
            </w:r>
            <w:r w:rsidR="00C11659">
              <w:tab/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316" w:type="dxa"/>
          </w:tcPr>
          <w:p w:rsidR="00C11659" w:rsidRDefault="00D06F07" w:rsidP="00FB2109">
            <w:pPr>
              <w:spacing w:line="276" w:lineRule="auto"/>
            </w:pPr>
            <w:r>
              <w:t>Asst.Prof. Dr.</w:t>
            </w:r>
            <w:r w:rsidR="00C11659">
              <w:t>S.A.Tayade</w:t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316" w:type="dxa"/>
          </w:tcPr>
          <w:p w:rsidR="00C11659" w:rsidRDefault="00873894" w:rsidP="00FB2109">
            <w:pPr>
              <w:spacing w:line="276" w:lineRule="auto"/>
            </w:pPr>
            <w:r>
              <w:t>Asst.Prof. Dr</w:t>
            </w:r>
            <w:r w:rsidR="00C11659">
              <w:t>.P.W.Khedkar</w:t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276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535" w:type="dxa"/>
          </w:tcPr>
          <w:p w:rsidR="00C11659" w:rsidRPr="00AE370D" w:rsidRDefault="00C11659" w:rsidP="00FB2109">
            <w:pPr>
              <w:spacing w:line="276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316" w:type="dxa"/>
          </w:tcPr>
          <w:p w:rsidR="00C11659" w:rsidRDefault="000D4FD0" w:rsidP="00FB2109">
            <w:pPr>
              <w:spacing w:line="276" w:lineRule="auto"/>
            </w:pPr>
            <w:r>
              <w:t xml:space="preserve">Ku. Shreya Bhusari </w:t>
            </w:r>
          </w:p>
        </w:tc>
        <w:tc>
          <w:tcPr>
            <w:tcW w:w="3330" w:type="dxa"/>
          </w:tcPr>
          <w:p w:rsidR="00C11659" w:rsidRDefault="00C11659" w:rsidP="00FB2109">
            <w:pPr>
              <w:spacing w:line="276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01" w:type="dxa"/>
        <w:tblLook w:val="04A0"/>
      </w:tblPr>
      <w:tblGrid>
        <w:gridCol w:w="490"/>
        <w:gridCol w:w="3522"/>
        <w:gridCol w:w="3381"/>
      </w:tblGrid>
      <w:tr w:rsidR="00C11659" w:rsidRPr="00473B2E" w:rsidTr="00EC418F">
        <w:trPr>
          <w:jc w:val="center"/>
        </w:trPr>
        <w:tc>
          <w:tcPr>
            <w:tcW w:w="7393" w:type="dxa"/>
            <w:gridSpan w:val="3"/>
            <w:tcBorders>
              <w:left w:val="nil"/>
              <w:right w:val="nil"/>
            </w:tcBorders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OBC Cell  </w:t>
            </w:r>
          </w:p>
        </w:tc>
      </w:tr>
      <w:tr w:rsidR="00C11659" w:rsidTr="00EC418F">
        <w:trPr>
          <w:jc w:val="center"/>
        </w:trPr>
        <w:tc>
          <w:tcPr>
            <w:tcW w:w="490" w:type="dxa"/>
          </w:tcPr>
          <w:p w:rsidR="00C11659" w:rsidRPr="001D47C8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1D47C8">
              <w:rPr>
                <w:bCs/>
              </w:rPr>
              <w:t>1</w:t>
            </w:r>
          </w:p>
        </w:tc>
        <w:tc>
          <w:tcPr>
            <w:tcW w:w="3522" w:type="dxa"/>
          </w:tcPr>
          <w:p w:rsidR="00C11659" w:rsidRPr="00BB69A7" w:rsidRDefault="00D06F0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Asst.Prof. Dr.</w:t>
            </w:r>
            <w:r w:rsidR="00C11659">
              <w:rPr>
                <w:b/>
              </w:rPr>
              <w:t>. P.W.Khedkar</w:t>
            </w:r>
          </w:p>
        </w:tc>
        <w:tc>
          <w:tcPr>
            <w:tcW w:w="338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EC418F">
        <w:trPr>
          <w:jc w:val="center"/>
        </w:trPr>
        <w:tc>
          <w:tcPr>
            <w:tcW w:w="490" w:type="dxa"/>
          </w:tcPr>
          <w:p w:rsidR="00C11659" w:rsidRPr="001D47C8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1D47C8">
              <w:rPr>
                <w:bCs/>
              </w:rPr>
              <w:t>2</w:t>
            </w:r>
          </w:p>
        </w:tc>
        <w:tc>
          <w:tcPr>
            <w:tcW w:w="3522" w:type="dxa"/>
          </w:tcPr>
          <w:p w:rsidR="00C11659" w:rsidRPr="00D945C8" w:rsidRDefault="00EC418F" w:rsidP="00FB2109">
            <w:pPr>
              <w:spacing w:line="360" w:lineRule="auto"/>
            </w:pPr>
            <w:r>
              <w:t>Assoc</w:t>
            </w:r>
            <w:r w:rsidR="00D06F07">
              <w:t>.Prof. Dr.</w:t>
            </w:r>
            <w:r w:rsidR="00C11659">
              <w:t>.S.N.Dandage</w:t>
            </w:r>
          </w:p>
        </w:tc>
        <w:tc>
          <w:tcPr>
            <w:tcW w:w="338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2" w:type="dxa"/>
          </w:tcPr>
          <w:p w:rsidR="00C11659" w:rsidRPr="00D945C8" w:rsidRDefault="00D06F07" w:rsidP="00FB2109">
            <w:pPr>
              <w:spacing w:line="360" w:lineRule="auto"/>
            </w:pPr>
            <w:r>
              <w:t>Asst.Prof. Dr.</w:t>
            </w:r>
            <w:r w:rsidR="00C11659" w:rsidRPr="00D945C8">
              <w:t>.</w:t>
            </w:r>
            <w:r w:rsidR="00C11659">
              <w:t>K.A.Alone</w:t>
            </w:r>
          </w:p>
        </w:tc>
        <w:tc>
          <w:tcPr>
            <w:tcW w:w="338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2" w:type="dxa"/>
          </w:tcPr>
          <w:p w:rsidR="00C11659" w:rsidRPr="00D945C8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C11659" w:rsidRPr="00D945C8">
              <w:t>S.M.Hadole</w:t>
            </w:r>
          </w:p>
        </w:tc>
        <w:tc>
          <w:tcPr>
            <w:tcW w:w="338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22" w:type="dxa"/>
          </w:tcPr>
          <w:p w:rsidR="00C11659" w:rsidRPr="00D945C8" w:rsidRDefault="0032574C" w:rsidP="00FB2109">
            <w:pPr>
              <w:spacing w:line="360" w:lineRule="auto"/>
            </w:pPr>
            <w:r>
              <w:t xml:space="preserve">Mr. </w:t>
            </w:r>
            <w:r w:rsidR="00C11659">
              <w:t>A.D.Gawande</w:t>
            </w:r>
          </w:p>
        </w:tc>
        <w:tc>
          <w:tcPr>
            <w:tcW w:w="338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trHeight w:val="323"/>
          <w:jc w:val="center"/>
        </w:trPr>
        <w:tc>
          <w:tcPr>
            <w:tcW w:w="490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2" w:type="dxa"/>
          </w:tcPr>
          <w:p w:rsidR="00C11659" w:rsidRPr="00D945C8" w:rsidRDefault="000D4FD0" w:rsidP="00FB2109">
            <w:pPr>
              <w:spacing w:line="360" w:lineRule="auto"/>
            </w:pPr>
            <w:r>
              <w:t xml:space="preserve">Ku. Padma Indurkar </w:t>
            </w:r>
          </w:p>
        </w:tc>
        <w:tc>
          <w:tcPr>
            <w:tcW w:w="3381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Member- Students Representative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57" w:type="dxa"/>
        <w:tblLook w:val="04A0"/>
      </w:tblPr>
      <w:tblGrid>
        <w:gridCol w:w="467"/>
        <w:gridCol w:w="3083"/>
        <w:gridCol w:w="3217"/>
      </w:tblGrid>
      <w:tr w:rsidR="00C11659" w:rsidTr="0029555E">
        <w:trPr>
          <w:jc w:val="center"/>
        </w:trPr>
        <w:tc>
          <w:tcPr>
            <w:tcW w:w="6767" w:type="dxa"/>
            <w:gridSpan w:val="3"/>
          </w:tcPr>
          <w:p w:rsidR="00C11659" w:rsidRPr="00473B2E" w:rsidRDefault="000B56A1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Mentor Mentee Committee</w:t>
            </w:r>
          </w:p>
        </w:tc>
      </w:tr>
      <w:tr w:rsidR="00C11659" w:rsidTr="00EC418F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1</w:t>
            </w:r>
          </w:p>
        </w:tc>
        <w:tc>
          <w:tcPr>
            <w:tcW w:w="3083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Asst.Prof. Dr.</w:t>
            </w:r>
            <w:r w:rsidR="000B56A1">
              <w:rPr>
                <w:b/>
              </w:rPr>
              <w:t>P.W.Khedkar</w:t>
            </w:r>
          </w:p>
        </w:tc>
        <w:tc>
          <w:tcPr>
            <w:tcW w:w="3217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EC418F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2</w:t>
            </w:r>
          </w:p>
        </w:tc>
        <w:tc>
          <w:tcPr>
            <w:tcW w:w="3083" w:type="dxa"/>
          </w:tcPr>
          <w:p w:rsidR="00C11659" w:rsidRPr="00DE637E" w:rsidRDefault="00D06F07" w:rsidP="00FB2109">
            <w:pPr>
              <w:spacing w:line="360" w:lineRule="auto"/>
              <w:rPr>
                <w:bC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32574C">
              <w:t xml:space="preserve"> G.H.Pande</w:t>
            </w:r>
          </w:p>
        </w:tc>
        <w:tc>
          <w:tcPr>
            <w:tcW w:w="3217" w:type="dxa"/>
          </w:tcPr>
          <w:p w:rsidR="00C11659" w:rsidRPr="00DE637E" w:rsidRDefault="00C11659" w:rsidP="00FB2109">
            <w:pPr>
              <w:spacing w:line="360" w:lineRule="auto"/>
              <w:rPr>
                <w:bCs/>
              </w:rPr>
            </w:pPr>
            <w:r w:rsidRPr="00DE637E">
              <w:rPr>
                <w:bCs/>
              </w:rPr>
              <w:t>Member</w:t>
            </w:r>
          </w:p>
        </w:tc>
      </w:tr>
      <w:tr w:rsidR="00C11659" w:rsidTr="00EC418F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3</w:t>
            </w:r>
          </w:p>
        </w:tc>
        <w:tc>
          <w:tcPr>
            <w:tcW w:w="3083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AB005B">
              <w:t xml:space="preserve"> </w:t>
            </w:r>
            <w:r w:rsidR="0032574C">
              <w:t>S.M.Hadole</w:t>
            </w:r>
          </w:p>
        </w:tc>
        <w:tc>
          <w:tcPr>
            <w:tcW w:w="3217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F219E2">
              <w:rPr>
                <w:bCs/>
              </w:rPr>
              <w:t>4</w:t>
            </w:r>
          </w:p>
        </w:tc>
        <w:tc>
          <w:tcPr>
            <w:tcW w:w="3083" w:type="dxa"/>
          </w:tcPr>
          <w:p w:rsidR="00C11659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AB005B">
              <w:t xml:space="preserve"> </w:t>
            </w:r>
            <w:r w:rsidR="00C11659">
              <w:t>K.S.Fulzele</w:t>
            </w:r>
          </w:p>
        </w:tc>
        <w:tc>
          <w:tcPr>
            <w:tcW w:w="3217" w:type="dxa"/>
          </w:tcPr>
          <w:p w:rsidR="00C11659" w:rsidRDefault="00C11659" w:rsidP="00FB2109">
            <w:pPr>
              <w:spacing w:line="360" w:lineRule="auto"/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467" w:type="dxa"/>
          </w:tcPr>
          <w:p w:rsidR="00C11659" w:rsidRPr="00F219E2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83" w:type="dxa"/>
          </w:tcPr>
          <w:p w:rsidR="00C11659" w:rsidRDefault="002F2FF1" w:rsidP="00FB2109">
            <w:pPr>
              <w:spacing w:line="360" w:lineRule="auto"/>
            </w:pPr>
            <w:r>
              <w:t xml:space="preserve">Mr. Karan Rane </w:t>
            </w:r>
          </w:p>
        </w:tc>
        <w:tc>
          <w:tcPr>
            <w:tcW w:w="3217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p w:rsidR="002F58D4" w:rsidRDefault="002F58D4" w:rsidP="00FB2109">
      <w:pPr>
        <w:spacing w:line="360" w:lineRule="auto"/>
        <w:rPr>
          <w:b/>
        </w:rPr>
      </w:pPr>
    </w:p>
    <w:p w:rsidR="00873894" w:rsidRDefault="00873894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01" w:type="dxa"/>
        <w:tblLook w:val="04A0"/>
      </w:tblPr>
      <w:tblGrid>
        <w:gridCol w:w="439"/>
        <w:gridCol w:w="3007"/>
        <w:gridCol w:w="3293"/>
      </w:tblGrid>
      <w:tr w:rsidR="00C11659" w:rsidTr="0029555E">
        <w:trPr>
          <w:jc w:val="center"/>
        </w:trPr>
        <w:tc>
          <w:tcPr>
            <w:tcW w:w="6739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Minority  Cell  </w:t>
            </w:r>
          </w:p>
        </w:tc>
      </w:tr>
      <w:tr w:rsidR="006F6222" w:rsidTr="00EC418F">
        <w:trPr>
          <w:jc w:val="center"/>
        </w:trPr>
        <w:tc>
          <w:tcPr>
            <w:tcW w:w="439" w:type="dxa"/>
          </w:tcPr>
          <w:p w:rsidR="006F6222" w:rsidRDefault="006F6222" w:rsidP="00FB21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7" w:type="dxa"/>
          </w:tcPr>
          <w:p w:rsidR="006F6222" w:rsidRPr="00BB69A7" w:rsidRDefault="00D06F07" w:rsidP="004E4522">
            <w:pPr>
              <w:spacing w:line="360" w:lineRule="auto"/>
              <w:rPr>
                <w:b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E4522">
              <w:rPr>
                <w:b/>
              </w:rPr>
              <w:t>G.H.Pande</w:t>
            </w:r>
          </w:p>
        </w:tc>
        <w:tc>
          <w:tcPr>
            <w:tcW w:w="3293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11659" w:rsidTr="00EC418F">
        <w:trPr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2</w:t>
            </w:r>
          </w:p>
        </w:tc>
        <w:tc>
          <w:tcPr>
            <w:tcW w:w="3007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Prof. Dr.</w:t>
            </w:r>
            <w:r w:rsidR="00C11659">
              <w:t>A.B.Bhagat</w:t>
            </w:r>
          </w:p>
        </w:tc>
        <w:tc>
          <w:tcPr>
            <w:tcW w:w="3293" w:type="dxa"/>
          </w:tcPr>
          <w:p w:rsidR="00C11659" w:rsidRPr="007044F6" w:rsidRDefault="006F6222" w:rsidP="00FB2109">
            <w:pPr>
              <w:spacing w:line="360" w:lineRule="auto"/>
              <w:rPr>
                <w:b/>
                <w:bCs/>
                <w:caps/>
              </w:rPr>
            </w:pPr>
            <w:r>
              <w:t>Member</w:t>
            </w:r>
          </w:p>
        </w:tc>
      </w:tr>
      <w:tr w:rsidR="00C11659" w:rsidTr="00EC418F">
        <w:trPr>
          <w:trHeight w:val="395"/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3</w:t>
            </w:r>
          </w:p>
        </w:tc>
        <w:tc>
          <w:tcPr>
            <w:tcW w:w="3007" w:type="dxa"/>
          </w:tcPr>
          <w:p w:rsidR="00C11659" w:rsidRPr="007044F6" w:rsidRDefault="00D06F07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Asst. Prof</w:t>
            </w:r>
            <w:r w:rsidR="0087389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C11659" w:rsidRPr="007044F6">
              <w:rPr>
                <w:bCs/>
              </w:rPr>
              <w:t>Y.V.Harne</w:t>
            </w:r>
          </w:p>
        </w:tc>
        <w:tc>
          <w:tcPr>
            <w:tcW w:w="3293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trHeight w:val="323"/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07" w:type="dxa"/>
          </w:tcPr>
          <w:p w:rsidR="00C11659" w:rsidRPr="007044F6" w:rsidRDefault="00873894" w:rsidP="0087389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Asst.</w:t>
            </w:r>
            <w:r w:rsidR="00D06F07">
              <w:rPr>
                <w:bCs/>
              </w:rPr>
              <w:t>Prof</w:t>
            </w:r>
            <w:r>
              <w:rPr>
                <w:bCs/>
              </w:rPr>
              <w:t>.</w:t>
            </w:r>
            <w:r w:rsidR="00D06F07">
              <w:rPr>
                <w:bCs/>
              </w:rPr>
              <w:t xml:space="preserve">  </w:t>
            </w:r>
            <w:r w:rsidR="002F2FF1">
              <w:rPr>
                <w:bCs/>
              </w:rPr>
              <w:t xml:space="preserve">Rahul Polade </w:t>
            </w:r>
          </w:p>
        </w:tc>
        <w:tc>
          <w:tcPr>
            <w:tcW w:w="3293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trHeight w:val="395"/>
          <w:jc w:val="center"/>
        </w:trPr>
        <w:tc>
          <w:tcPr>
            <w:tcW w:w="439" w:type="dxa"/>
          </w:tcPr>
          <w:p w:rsidR="00C11659" w:rsidRPr="00761EA1" w:rsidRDefault="00C11659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07" w:type="dxa"/>
          </w:tcPr>
          <w:p w:rsidR="00C11659" w:rsidRDefault="002F2FF1" w:rsidP="00FB2109">
            <w:pPr>
              <w:spacing w:line="360" w:lineRule="auto"/>
            </w:pPr>
            <w:r>
              <w:t xml:space="preserve">Mr. Awej Khan </w:t>
            </w:r>
          </w:p>
        </w:tc>
        <w:tc>
          <w:tcPr>
            <w:tcW w:w="3293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369" w:type="dxa"/>
        <w:tblLook w:val="04A0"/>
      </w:tblPr>
      <w:tblGrid>
        <w:gridCol w:w="478"/>
        <w:gridCol w:w="3047"/>
        <w:gridCol w:w="3510"/>
      </w:tblGrid>
      <w:tr w:rsidR="00C11659" w:rsidTr="00EC418F">
        <w:trPr>
          <w:jc w:val="center"/>
        </w:trPr>
        <w:tc>
          <w:tcPr>
            <w:tcW w:w="7035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SC-ST Cell  </w:t>
            </w:r>
          </w:p>
        </w:tc>
      </w:tr>
      <w:tr w:rsidR="004E4522" w:rsidTr="00EC418F">
        <w:trPr>
          <w:jc w:val="center"/>
        </w:trPr>
        <w:tc>
          <w:tcPr>
            <w:tcW w:w="478" w:type="dxa"/>
          </w:tcPr>
          <w:p w:rsidR="004E4522" w:rsidRDefault="004E4522" w:rsidP="00FB21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7" w:type="dxa"/>
          </w:tcPr>
          <w:p w:rsidR="004E4522" w:rsidRPr="004E4522" w:rsidRDefault="00D06F07" w:rsidP="004261B3">
            <w:pPr>
              <w:spacing w:line="360" w:lineRule="auto"/>
              <w:rPr>
                <w:b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E4522" w:rsidRPr="004E4522">
              <w:rPr>
                <w:b/>
              </w:rPr>
              <w:t>Y.V.Harne</w:t>
            </w:r>
          </w:p>
        </w:tc>
        <w:tc>
          <w:tcPr>
            <w:tcW w:w="3510" w:type="dxa"/>
          </w:tcPr>
          <w:p w:rsidR="004E4522" w:rsidRDefault="004E4522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4E4522" w:rsidTr="00EC418F">
        <w:trPr>
          <w:jc w:val="center"/>
        </w:trPr>
        <w:tc>
          <w:tcPr>
            <w:tcW w:w="478" w:type="dxa"/>
          </w:tcPr>
          <w:p w:rsidR="004E4522" w:rsidRPr="00761EA1" w:rsidRDefault="004E4522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2</w:t>
            </w:r>
          </w:p>
        </w:tc>
        <w:tc>
          <w:tcPr>
            <w:tcW w:w="3047" w:type="dxa"/>
          </w:tcPr>
          <w:p w:rsidR="004E4522" w:rsidRPr="00D945C8" w:rsidRDefault="00EC418F" w:rsidP="00E944B7">
            <w:pPr>
              <w:spacing w:line="360" w:lineRule="auto"/>
              <w:rPr>
                <w:caps/>
              </w:rPr>
            </w:pPr>
            <w:r>
              <w:rPr>
                <w:bCs/>
              </w:rPr>
              <w:t>Prof. Dr</w:t>
            </w:r>
            <w:r>
              <w:rPr>
                <w:bCs/>
                <w:caps/>
              </w:rPr>
              <w:t>.</w:t>
            </w:r>
            <w:r w:rsidR="00E944B7">
              <w:rPr>
                <w:bCs/>
                <w:caps/>
              </w:rPr>
              <w:t xml:space="preserve">A. B. </w:t>
            </w:r>
            <w:r w:rsidR="00E944B7">
              <w:rPr>
                <w:bCs/>
              </w:rPr>
              <w:t xml:space="preserve">Bhagat  </w:t>
            </w:r>
          </w:p>
        </w:tc>
        <w:tc>
          <w:tcPr>
            <w:tcW w:w="3510" w:type="dxa"/>
          </w:tcPr>
          <w:p w:rsidR="004E4522" w:rsidRDefault="004E45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4E4522" w:rsidTr="00EC418F">
        <w:trPr>
          <w:trHeight w:val="395"/>
          <w:jc w:val="center"/>
        </w:trPr>
        <w:tc>
          <w:tcPr>
            <w:tcW w:w="478" w:type="dxa"/>
          </w:tcPr>
          <w:p w:rsidR="004E4522" w:rsidRPr="00761EA1" w:rsidRDefault="004E4522" w:rsidP="00FB2109">
            <w:pPr>
              <w:spacing w:line="360" w:lineRule="auto"/>
              <w:jc w:val="center"/>
              <w:rPr>
                <w:bCs/>
              </w:rPr>
            </w:pPr>
            <w:r w:rsidRPr="00761EA1">
              <w:rPr>
                <w:bCs/>
              </w:rPr>
              <w:t>3</w:t>
            </w:r>
          </w:p>
        </w:tc>
        <w:tc>
          <w:tcPr>
            <w:tcW w:w="3047" w:type="dxa"/>
          </w:tcPr>
          <w:p w:rsidR="004E4522" w:rsidRPr="004532A5" w:rsidRDefault="00873894" w:rsidP="00EC418F">
            <w:pPr>
              <w:spacing w:line="360" w:lineRule="auto"/>
              <w:rPr>
                <w:bCs/>
                <w:caps/>
              </w:rPr>
            </w:pPr>
            <w:r>
              <w:t>Asst. Prof.</w:t>
            </w:r>
            <w:r w:rsidR="00D06F07">
              <w:t xml:space="preserve"> </w:t>
            </w:r>
            <w:r w:rsidR="00712922">
              <w:t>K.S.Fulzele</w:t>
            </w:r>
          </w:p>
        </w:tc>
        <w:tc>
          <w:tcPr>
            <w:tcW w:w="3510" w:type="dxa"/>
          </w:tcPr>
          <w:p w:rsidR="004E4522" w:rsidRDefault="004E45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4E4522" w:rsidTr="00EC418F">
        <w:trPr>
          <w:trHeight w:val="395"/>
          <w:jc w:val="center"/>
        </w:trPr>
        <w:tc>
          <w:tcPr>
            <w:tcW w:w="478" w:type="dxa"/>
          </w:tcPr>
          <w:p w:rsidR="004E4522" w:rsidRPr="00761EA1" w:rsidRDefault="004E4522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47" w:type="dxa"/>
          </w:tcPr>
          <w:p w:rsidR="004E4522" w:rsidRPr="004532A5" w:rsidRDefault="00712922" w:rsidP="00FB2109">
            <w:pPr>
              <w:spacing w:line="360" w:lineRule="auto"/>
              <w:rPr>
                <w:bCs/>
                <w:caps/>
              </w:rPr>
            </w:pPr>
            <w:r>
              <w:rPr>
                <w:bCs/>
              </w:rPr>
              <w:t>Mr</w:t>
            </w:r>
            <w:r>
              <w:rPr>
                <w:bCs/>
                <w:caps/>
              </w:rPr>
              <w:t xml:space="preserve">. </w:t>
            </w:r>
            <w:r w:rsidR="004E4522">
              <w:rPr>
                <w:bCs/>
                <w:caps/>
              </w:rPr>
              <w:t>A.D.G</w:t>
            </w:r>
            <w:r w:rsidR="004E4522">
              <w:t>awande</w:t>
            </w:r>
          </w:p>
        </w:tc>
        <w:tc>
          <w:tcPr>
            <w:tcW w:w="3510" w:type="dxa"/>
          </w:tcPr>
          <w:p w:rsidR="004E4522" w:rsidRDefault="004E45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4E4522" w:rsidTr="00EC418F">
        <w:trPr>
          <w:trHeight w:val="395"/>
          <w:jc w:val="center"/>
        </w:trPr>
        <w:tc>
          <w:tcPr>
            <w:tcW w:w="478" w:type="dxa"/>
          </w:tcPr>
          <w:p w:rsidR="004E4522" w:rsidRPr="00761EA1" w:rsidRDefault="004E4522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47" w:type="dxa"/>
          </w:tcPr>
          <w:p w:rsidR="004E4522" w:rsidRDefault="00E944B7" w:rsidP="00FB2109">
            <w:pPr>
              <w:spacing w:line="360" w:lineRule="auto"/>
            </w:pPr>
            <w:r>
              <w:t xml:space="preserve">Ku. Shubhangi Raurale </w:t>
            </w:r>
          </w:p>
        </w:tc>
        <w:tc>
          <w:tcPr>
            <w:tcW w:w="3510" w:type="dxa"/>
          </w:tcPr>
          <w:p w:rsidR="004E4522" w:rsidRDefault="004E4522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324" w:type="dxa"/>
        <w:tblLook w:val="04A0"/>
      </w:tblPr>
      <w:tblGrid>
        <w:gridCol w:w="540"/>
        <w:gridCol w:w="3060"/>
        <w:gridCol w:w="3447"/>
      </w:tblGrid>
      <w:tr w:rsidR="00C11659" w:rsidTr="00EC418F">
        <w:trPr>
          <w:jc w:val="center"/>
        </w:trPr>
        <w:tc>
          <w:tcPr>
            <w:tcW w:w="7047" w:type="dxa"/>
            <w:gridSpan w:val="3"/>
          </w:tcPr>
          <w:p w:rsidR="00C11659" w:rsidRPr="00473B2E" w:rsidRDefault="00C11659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Alumni Association Committee</w:t>
            </w:r>
          </w:p>
        </w:tc>
      </w:tr>
      <w:tr w:rsidR="00C11659" w:rsidTr="00EC418F">
        <w:trPr>
          <w:jc w:val="center"/>
        </w:trPr>
        <w:tc>
          <w:tcPr>
            <w:tcW w:w="540" w:type="dxa"/>
          </w:tcPr>
          <w:p w:rsidR="00C11659" w:rsidRPr="00AE370D" w:rsidRDefault="00C11659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60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Asst.Prof. Dr.</w:t>
            </w:r>
            <w:r w:rsidR="003D466C">
              <w:rPr>
                <w:b/>
              </w:rPr>
              <w:t>.P.W.Khedkar</w:t>
            </w:r>
          </w:p>
        </w:tc>
        <w:tc>
          <w:tcPr>
            <w:tcW w:w="3447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6F6222" w:rsidTr="00EC418F">
        <w:trPr>
          <w:jc w:val="center"/>
        </w:trPr>
        <w:tc>
          <w:tcPr>
            <w:tcW w:w="540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60" w:type="dxa"/>
          </w:tcPr>
          <w:p w:rsidR="006F6222" w:rsidRPr="00572BC9" w:rsidRDefault="00D06F07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Asst. Prof</w:t>
            </w:r>
            <w:r w:rsidR="0087389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712922">
              <w:rPr>
                <w:bCs/>
              </w:rPr>
              <w:t xml:space="preserve"> </w:t>
            </w:r>
            <w:r w:rsidR="00C40A46">
              <w:rPr>
                <w:bCs/>
              </w:rPr>
              <w:t>G.H.Pande</w:t>
            </w:r>
          </w:p>
        </w:tc>
        <w:tc>
          <w:tcPr>
            <w:tcW w:w="3447" w:type="dxa"/>
          </w:tcPr>
          <w:p w:rsidR="006F6222" w:rsidRDefault="006F6222" w:rsidP="00FB2109">
            <w:pPr>
              <w:spacing w:line="360" w:lineRule="auto"/>
              <w:rPr>
                <w:b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540" w:type="dxa"/>
          </w:tcPr>
          <w:p w:rsidR="00C11659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60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C11659">
              <w:t xml:space="preserve"> S.M.Hadole</w:t>
            </w:r>
          </w:p>
        </w:tc>
        <w:tc>
          <w:tcPr>
            <w:tcW w:w="3447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540" w:type="dxa"/>
          </w:tcPr>
          <w:p w:rsidR="00C11659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60" w:type="dxa"/>
          </w:tcPr>
          <w:p w:rsidR="00C11659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712922">
              <w:t xml:space="preserve"> </w:t>
            </w:r>
            <w:r w:rsidR="00C11659">
              <w:t>K.S.Fulzele</w:t>
            </w:r>
          </w:p>
        </w:tc>
        <w:tc>
          <w:tcPr>
            <w:tcW w:w="3447" w:type="dxa"/>
          </w:tcPr>
          <w:p w:rsidR="00C11659" w:rsidRDefault="00C11659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11659" w:rsidTr="00EC418F">
        <w:trPr>
          <w:jc w:val="center"/>
        </w:trPr>
        <w:tc>
          <w:tcPr>
            <w:tcW w:w="540" w:type="dxa"/>
          </w:tcPr>
          <w:p w:rsidR="00C11659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60" w:type="dxa"/>
          </w:tcPr>
          <w:p w:rsidR="00C11659" w:rsidRDefault="00E944B7" w:rsidP="00FB2109">
            <w:pPr>
              <w:spacing w:line="360" w:lineRule="auto"/>
            </w:pPr>
            <w:r>
              <w:t>Ku.Shreya Bhusari</w:t>
            </w:r>
          </w:p>
        </w:tc>
        <w:tc>
          <w:tcPr>
            <w:tcW w:w="3447" w:type="dxa"/>
          </w:tcPr>
          <w:p w:rsidR="00C11659" w:rsidRDefault="00C11659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C11659" w:rsidRDefault="00C11659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68" w:type="dxa"/>
        <w:tblLook w:val="04A0"/>
      </w:tblPr>
      <w:tblGrid>
        <w:gridCol w:w="546"/>
        <w:gridCol w:w="3044"/>
        <w:gridCol w:w="3420"/>
      </w:tblGrid>
      <w:tr w:rsidR="00932D16" w:rsidTr="00BE5FB3">
        <w:trPr>
          <w:jc w:val="center"/>
        </w:trPr>
        <w:tc>
          <w:tcPr>
            <w:tcW w:w="7010" w:type="dxa"/>
            <w:gridSpan w:val="3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Students Council</w:t>
            </w:r>
            <w:r w:rsidR="00996D5E">
              <w:rPr>
                <w:b/>
              </w:rPr>
              <w:t xml:space="preserve"> Committee</w:t>
            </w:r>
          </w:p>
        </w:tc>
      </w:tr>
      <w:tr w:rsidR="00932D16" w:rsidTr="00BE5FB3">
        <w:trPr>
          <w:jc w:val="center"/>
        </w:trPr>
        <w:tc>
          <w:tcPr>
            <w:tcW w:w="546" w:type="dxa"/>
          </w:tcPr>
          <w:p w:rsidR="00932D16" w:rsidRPr="00AE370D" w:rsidRDefault="00932D1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44" w:type="dxa"/>
          </w:tcPr>
          <w:p w:rsidR="00932D16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12922">
              <w:rPr>
                <w:b/>
              </w:rPr>
              <w:t xml:space="preserve"> </w:t>
            </w:r>
            <w:r w:rsidR="006F6222">
              <w:rPr>
                <w:b/>
              </w:rPr>
              <w:t>K.S.Fulzele</w:t>
            </w:r>
          </w:p>
        </w:tc>
        <w:tc>
          <w:tcPr>
            <w:tcW w:w="3420" w:type="dxa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932D16" w:rsidTr="00BE5FB3">
        <w:trPr>
          <w:jc w:val="center"/>
        </w:trPr>
        <w:tc>
          <w:tcPr>
            <w:tcW w:w="546" w:type="dxa"/>
          </w:tcPr>
          <w:p w:rsidR="00932D16" w:rsidRPr="00AE370D" w:rsidRDefault="00932D1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44" w:type="dxa"/>
          </w:tcPr>
          <w:p w:rsidR="00932D16" w:rsidRDefault="00EC418F" w:rsidP="00FB2109">
            <w:pPr>
              <w:spacing w:line="360" w:lineRule="auto"/>
              <w:rPr>
                <w:b/>
                <w:caps/>
              </w:rPr>
            </w:pPr>
            <w:r>
              <w:t>Assoc</w:t>
            </w:r>
            <w:r w:rsidR="00D06F07">
              <w:t>.Prof. Dr.</w:t>
            </w:r>
            <w:r w:rsidR="00932D16">
              <w:t>.S.N.Dandage</w:t>
            </w:r>
          </w:p>
        </w:tc>
        <w:tc>
          <w:tcPr>
            <w:tcW w:w="3420" w:type="dxa"/>
          </w:tcPr>
          <w:p w:rsidR="00932D16" w:rsidRDefault="00932D1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BE5FB3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44" w:type="dxa"/>
          </w:tcPr>
          <w:p w:rsidR="006F6222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712922">
              <w:t xml:space="preserve"> </w:t>
            </w:r>
            <w:r w:rsidR="006F6222">
              <w:t>C.S.Ingole</w:t>
            </w:r>
          </w:p>
        </w:tc>
        <w:tc>
          <w:tcPr>
            <w:tcW w:w="3420" w:type="dxa"/>
          </w:tcPr>
          <w:p w:rsidR="006F6222" w:rsidRDefault="006F6222" w:rsidP="00FB2109">
            <w:pPr>
              <w:spacing w:line="360" w:lineRule="auto"/>
            </w:pPr>
            <w:r w:rsidRPr="000A13B3">
              <w:t>Member</w:t>
            </w:r>
          </w:p>
        </w:tc>
      </w:tr>
      <w:tr w:rsidR="006F6222" w:rsidTr="00BE5FB3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44" w:type="dxa"/>
          </w:tcPr>
          <w:p w:rsidR="006F6222" w:rsidRDefault="00D06F07" w:rsidP="00FB2109">
            <w:pPr>
              <w:spacing w:line="360" w:lineRule="auto"/>
            </w:pPr>
            <w:r>
              <w:t>Asst.Prof. Dr.</w:t>
            </w:r>
            <w:r w:rsidR="006F6222">
              <w:t>.P.W.Khedkar</w:t>
            </w:r>
          </w:p>
        </w:tc>
        <w:tc>
          <w:tcPr>
            <w:tcW w:w="3420" w:type="dxa"/>
          </w:tcPr>
          <w:p w:rsidR="006F6222" w:rsidRDefault="006F6222" w:rsidP="00FB2109">
            <w:pPr>
              <w:spacing w:line="360" w:lineRule="auto"/>
            </w:pPr>
            <w:r w:rsidRPr="000A13B3">
              <w:t>Member</w:t>
            </w:r>
          </w:p>
        </w:tc>
      </w:tr>
      <w:tr w:rsidR="006F6222" w:rsidTr="00BE5FB3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44" w:type="dxa"/>
          </w:tcPr>
          <w:p w:rsidR="006F6222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712922">
              <w:t xml:space="preserve"> </w:t>
            </w:r>
            <w:r w:rsidR="006F6222">
              <w:t>G.H.Pande</w:t>
            </w:r>
          </w:p>
        </w:tc>
        <w:tc>
          <w:tcPr>
            <w:tcW w:w="342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BE5FB3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044" w:type="dxa"/>
          </w:tcPr>
          <w:p w:rsidR="006F6222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712922">
              <w:t xml:space="preserve"> </w:t>
            </w:r>
            <w:r w:rsidR="006F6222">
              <w:t>S.M.Hadole</w:t>
            </w:r>
          </w:p>
        </w:tc>
        <w:tc>
          <w:tcPr>
            <w:tcW w:w="342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BE5FB3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3044" w:type="dxa"/>
          </w:tcPr>
          <w:p w:rsidR="006F6222" w:rsidRDefault="00712922" w:rsidP="00FB2109">
            <w:pPr>
              <w:spacing w:line="360" w:lineRule="auto"/>
            </w:pPr>
            <w:r>
              <w:t xml:space="preserve">Mr. </w:t>
            </w:r>
            <w:r w:rsidR="006F6222">
              <w:t>A.D.Gawande</w:t>
            </w:r>
          </w:p>
        </w:tc>
        <w:tc>
          <w:tcPr>
            <w:tcW w:w="3420" w:type="dxa"/>
          </w:tcPr>
          <w:p w:rsidR="006F6222" w:rsidRDefault="006F622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6F6222" w:rsidTr="00BE5FB3">
        <w:trPr>
          <w:jc w:val="center"/>
        </w:trPr>
        <w:tc>
          <w:tcPr>
            <w:tcW w:w="546" w:type="dxa"/>
          </w:tcPr>
          <w:p w:rsidR="006F6222" w:rsidRPr="00AE370D" w:rsidRDefault="006F622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8</w:t>
            </w:r>
          </w:p>
        </w:tc>
        <w:tc>
          <w:tcPr>
            <w:tcW w:w="3044" w:type="dxa"/>
          </w:tcPr>
          <w:p w:rsidR="006F6222" w:rsidRDefault="00E944B7" w:rsidP="00FB2109">
            <w:pPr>
              <w:spacing w:line="360" w:lineRule="auto"/>
            </w:pPr>
            <w:r>
              <w:t>Mr.Chetan Indurkar</w:t>
            </w:r>
          </w:p>
        </w:tc>
        <w:tc>
          <w:tcPr>
            <w:tcW w:w="3420" w:type="dxa"/>
          </w:tcPr>
          <w:p w:rsidR="006F6222" w:rsidRDefault="006F6222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303254" w:rsidRDefault="00303254" w:rsidP="00FB2109">
      <w:pPr>
        <w:spacing w:line="360" w:lineRule="auto"/>
      </w:pPr>
    </w:p>
    <w:p w:rsidR="00200CF4" w:rsidRDefault="00200CF4" w:rsidP="00FB2109">
      <w:pPr>
        <w:spacing w:line="360" w:lineRule="auto"/>
      </w:pPr>
    </w:p>
    <w:p w:rsidR="00200CF4" w:rsidRDefault="00200CF4" w:rsidP="00FB2109">
      <w:pPr>
        <w:spacing w:line="360" w:lineRule="auto"/>
      </w:pPr>
    </w:p>
    <w:p w:rsidR="00200CF4" w:rsidRDefault="00200CF4" w:rsidP="00FB2109">
      <w:pPr>
        <w:spacing w:line="360" w:lineRule="auto"/>
      </w:pPr>
    </w:p>
    <w:p w:rsidR="00200CF4" w:rsidRDefault="00200CF4" w:rsidP="00FB2109">
      <w:pPr>
        <w:spacing w:line="360" w:lineRule="auto"/>
      </w:pPr>
    </w:p>
    <w:tbl>
      <w:tblPr>
        <w:tblStyle w:val="TableGrid"/>
        <w:tblW w:w="0" w:type="auto"/>
        <w:jc w:val="center"/>
        <w:tblInd w:w="-201" w:type="dxa"/>
        <w:tblLook w:val="04A0"/>
      </w:tblPr>
      <w:tblGrid>
        <w:gridCol w:w="535"/>
        <w:gridCol w:w="2430"/>
        <w:gridCol w:w="3684"/>
      </w:tblGrid>
      <w:tr w:rsidR="00473B2E" w:rsidTr="00192A5E">
        <w:trPr>
          <w:jc w:val="center"/>
        </w:trPr>
        <w:tc>
          <w:tcPr>
            <w:tcW w:w="6649" w:type="dxa"/>
            <w:gridSpan w:val="3"/>
          </w:tcPr>
          <w:p w:rsidR="00473B2E" w:rsidRPr="00473B2E" w:rsidRDefault="00473B2E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C11659">
              <w:rPr>
                <w:b/>
              </w:rPr>
              <w:t>Yoga and Meditation</w:t>
            </w:r>
            <w:r>
              <w:rPr>
                <w:b/>
              </w:rPr>
              <w:t xml:space="preserve"> Committee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430" w:type="dxa"/>
          </w:tcPr>
          <w:p w:rsidR="00473B2E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C4D92">
              <w:rPr>
                <w:b/>
              </w:rPr>
              <w:t xml:space="preserve"> </w:t>
            </w:r>
            <w:r w:rsidR="00216777">
              <w:rPr>
                <w:b/>
              </w:rPr>
              <w:t>K.S.Fulzele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430" w:type="dxa"/>
          </w:tcPr>
          <w:p w:rsidR="00473B2E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DC4D92">
              <w:t>C.S.Ingole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430" w:type="dxa"/>
          </w:tcPr>
          <w:p w:rsidR="00473B2E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DC4D92">
              <w:t xml:space="preserve"> G.H.Pande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473B2E" w:rsidTr="0029555E">
        <w:trPr>
          <w:jc w:val="center"/>
        </w:trPr>
        <w:tc>
          <w:tcPr>
            <w:tcW w:w="535" w:type="dxa"/>
          </w:tcPr>
          <w:p w:rsidR="00473B2E" w:rsidRPr="00AE370D" w:rsidRDefault="00473B2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430" w:type="dxa"/>
          </w:tcPr>
          <w:p w:rsidR="00473B2E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E944B7">
              <w:t xml:space="preserve"> </w:t>
            </w:r>
            <w:r w:rsidR="00473B2E">
              <w:t>S.M.Hadole</w:t>
            </w:r>
          </w:p>
        </w:tc>
        <w:tc>
          <w:tcPr>
            <w:tcW w:w="3684" w:type="dxa"/>
          </w:tcPr>
          <w:p w:rsidR="00473B2E" w:rsidRDefault="00473B2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29555E">
        <w:trPr>
          <w:jc w:val="center"/>
        </w:trPr>
        <w:tc>
          <w:tcPr>
            <w:tcW w:w="535" w:type="dxa"/>
          </w:tcPr>
          <w:p w:rsidR="00DF7996" w:rsidRPr="00AE370D" w:rsidRDefault="0097010A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430" w:type="dxa"/>
          </w:tcPr>
          <w:p w:rsidR="00DF7996" w:rsidRDefault="00E944B7" w:rsidP="00FB2109">
            <w:pPr>
              <w:spacing w:line="360" w:lineRule="auto"/>
            </w:pPr>
            <w:r>
              <w:t>Ku.Divya Thorat</w:t>
            </w:r>
          </w:p>
        </w:tc>
        <w:tc>
          <w:tcPr>
            <w:tcW w:w="3684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BB69A7" w:rsidRPr="0029555E" w:rsidRDefault="00A71DED" w:rsidP="00FB2109">
      <w:pPr>
        <w:spacing w:line="36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6"/>
        <w:gridCol w:w="6857"/>
      </w:tblGrid>
      <w:tr w:rsidR="003C25E5" w:rsidTr="006C758A">
        <w:tc>
          <w:tcPr>
            <w:tcW w:w="2448" w:type="dxa"/>
          </w:tcPr>
          <w:p w:rsidR="003C25E5" w:rsidRPr="006C758A" w:rsidRDefault="003C25E5" w:rsidP="0029555E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VI</w:t>
            </w:r>
          </w:p>
        </w:tc>
        <w:tc>
          <w:tcPr>
            <w:tcW w:w="7128" w:type="dxa"/>
          </w:tcPr>
          <w:p w:rsidR="003C25E5" w:rsidRPr="006C758A" w:rsidRDefault="00DE1386" w:rsidP="0029555E">
            <w:pPr>
              <w:rPr>
                <w:b/>
                <w:iCs/>
                <w:caps/>
                <w:sz w:val="24"/>
                <w:szCs w:val="24"/>
              </w:rPr>
            </w:pPr>
            <w:r w:rsidRPr="006C758A">
              <w:rPr>
                <w:b/>
                <w:iCs/>
                <w:sz w:val="24"/>
                <w:szCs w:val="24"/>
              </w:rPr>
              <w:t>Governance</w:t>
            </w:r>
            <w:r>
              <w:rPr>
                <w:b/>
                <w:iCs/>
                <w:sz w:val="24"/>
                <w:szCs w:val="24"/>
              </w:rPr>
              <w:t>,</w:t>
            </w:r>
            <w:r w:rsidR="003C25E5" w:rsidRPr="006C758A">
              <w:rPr>
                <w:b/>
                <w:iCs/>
                <w:sz w:val="24"/>
                <w:szCs w:val="24"/>
              </w:rPr>
              <w:t xml:space="preserve"> Leadership </w:t>
            </w:r>
            <w:r>
              <w:rPr>
                <w:b/>
                <w:iCs/>
                <w:sz w:val="24"/>
                <w:szCs w:val="24"/>
              </w:rPr>
              <w:t>and Management</w:t>
            </w:r>
          </w:p>
        </w:tc>
      </w:tr>
      <w:tr w:rsidR="003C25E5" w:rsidTr="006C758A">
        <w:tc>
          <w:tcPr>
            <w:tcW w:w="2448" w:type="dxa"/>
          </w:tcPr>
          <w:p w:rsidR="003C25E5" w:rsidRPr="006C758A" w:rsidRDefault="003C25E5" w:rsidP="0029555E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128" w:type="dxa"/>
          </w:tcPr>
          <w:p w:rsidR="003C25E5" w:rsidRPr="006C758A" w:rsidRDefault="00D06F07" w:rsidP="0029555E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Asst. Prof</w:t>
            </w:r>
            <w:r w:rsidR="004C002F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3C25E5" w:rsidRPr="006C758A">
              <w:rPr>
                <w:b/>
                <w:iCs/>
                <w:sz w:val="24"/>
                <w:szCs w:val="24"/>
              </w:rPr>
              <w:t xml:space="preserve">K.S.Fulzele </w:t>
            </w:r>
          </w:p>
        </w:tc>
      </w:tr>
    </w:tbl>
    <w:p w:rsidR="00A35609" w:rsidRPr="00B775F7" w:rsidRDefault="00C11659" w:rsidP="00FB2109">
      <w:pPr>
        <w:tabs>
          <w:tab w:val="left" w:pos="6975"/>
        </w:tabs>
        <w:spacing w:line="360" w:lineRule="auto"/>
        <w:rPr>
          <w:bCs/>
          <w:smallCaps/>
          <w:sz w:val="28"/>
        </w:rPr>
      </w:pPr>
      <w:r>
        <w:rPr>
          <w:bCs/>
          <w:smallCaps/>
          <w:sz w:val="28"/>
        </w:rPr>
        <w:tab/>
      </w:r>
    </w:p>
    <w:tbl>
      <w:tblPr>
        <w:tblStyle w:val="TableGrid"/>
        <w:tblW w:w="0" w:type="auto"/>
        <w:jc w:val="center"/>
        <w:tblInd w:w="-47" w:type="dxa"/>
        <w:tblLook w:val="04A0"/>
      </w:tblPr>
      <w:tblGrid>
        <w:gridCol w:w="540"/>
        <w:gridCol w:w="2986"/>
        <w:gridCol w:w="3600"/>
      </w:tblGrid>
      <w:tr w:rsidR="00DA4ED5" w:rsidTr="00BE5FB3">
        <w:trPr>
          <w:jc w:val="center"/>
        </w:trPr>
        <w:tc>
          <w:tcPr>
            <w:tcW w:w="7126" w:type="dxa"/>
            <w:gridSpan w:val="3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Finance And Purchase Committee</w:t>
            </w:r>
          </w:p>
        </w:tc>
      </w:tr>
      <w:tr w:rsidR="004E526C" w:rsidTr="00BE5FB3">
        <w:trPr>
          <w:jc w:val="center"/>
        </w:trPr>
        <w:tc>
          <w:tcPr>
            <w:tcW w:w="3526" w:type="dxa"/>
            <w:gridSpan w:val="2"/>
          </w:tcPr>
          <w:p w:rsidR="004E526C" w:rsidRPr="00964C1A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E944B7">
              <w:rPr>
                <w:b/>
              </w:rPr>
              <w:t xml:space="preserve"> </w:t>
            </w:r>
            <w:r w:rsidR="00D3052B">
              <w:rPr>
                <w:b/>
              </w:rPr>
              <w:t xml:space="preserve">Y.V.Harne </w:t>
            </w:r>
          </w:p>
        </w:tc>
        <w:tc>
          <w:tcPr>
            <w:tcW w:w="3600" w:type="dxa"/>
          </w:tcPr>
          <w:p w:rsidR="004E526C" w:rsidRDefault="004E526C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Chairperson</w:t>
            </w:r>
          </w:p>
        </w:tc>
      </w:tr>
      <w:tr w:rsidR="00DA4ED5" w:rsidTr="00BE5FB3">
        <w:trPr>
          <w:jc w:val="center"/>
        </w:trPr>
        <w:tc>
          <w:tcPr>
            <w:tcW w:w="540" w:type="dxa"/>
          </w:tcPr>
          <w:p w:rsidR="00DA4ED5" w:rsidRPr="00AE370D" w:rsidRDefault="00DA4ED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986" w:type="dxa"/>
          </w:tcPr>
          <w:p w:rsidR="00DA4ED5" w:rsidRPr="00964C1A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DF5773">
              <w:rPr>
                <w:b/>
              </w:rPr>
              <w:t xml:space="preserve"> </w:t>
            </w:r>
            <w:r w:rsidR="00DA4ED5">
              <w:rPr>
                <w:b/>
              </w:rPr>
              <w:t>K.S.Fulzele</w:t>
            </w:r>
          </w:p>
        </w:tc>
        <w:tc>
          <w:tcPr>
            <w:tcW w:w="3600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E944B7" w:rsidTr="00BE5FB3">
        <w:trPr>
          <w:jc w:val="center"/>
        </w:trPr>
        <w:tc>
          <w:tcPr>
            <w:tcW w:w="540" w:type="dxa"/>
          </w:tcPr>
          <w:p w:rsidR="00E944B7" w:rsidRPr="00AE370D" w:rsidRDefault="00E944B7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6" w:type="dxa"/>
          </w:tcPr>
          <w:p w:rsidR="00E944B7" w:rsidRPr="00E944B7" w:rsidRDefault="00D06F07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Prof. Dr.</w:t>
            </w:r>
            <w:r w:rsidR="00E944B7" w:rsidRPr="00E944B7">
              <w:rPr>
                <w:bCs/>
              </w:rPr>
              <w:t xml:space="preserve">A.B.Bhagat </w:t>
            </w:r>
          </w:p>
        </w:tc>
        <w:tc>
          <w:tcPr>
            <w:tcW w:w="3600" w:type="dxa"/>
          </w:tcPr>
          <w:p w:rsidR="00E944B7" w:rsidRDefault="00E944B7" w:rsidP="00FB2109">
            <w:pPr>
              <w:spacing w:line="360" w:lineRule="auto"/>
              <w:rPr>
                <w:b/>
              </w:rPr>
            </w:pPr>
            <w:r>
              <w:t>Member</w:t>
            </w:r>
          </w:p>
        </w:tc>
      </w:tr>
      <w:tr w:rsidR="00DA4ED5" w:rsidTr="00BE5FB3">
        <w:trPr>
          <w:jc w:val="center"/>
        </w:trPr>
        <w:tc>
          <w:tcPr>
            <w:tcW w:w="540" w:type="dxa"/>
          </w:tcPr>
          <w:p w:rsidR="00DA4ED5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986" w:type="dxa"/>
          </w:tcPr>
          <w:p w:rsidR="00DA4ED5" w:rsidRPr="00D945C8" w:rsidRDefault="00D06F07" w:rsidP="008E00AB">
            <w:pPr>
              <w:spacing w:line="360" w:lineRule="auto"/>
              <w:rPr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8E00AB">
              <w:t xml:space="preserve">S.B.Sangole </w:t>
            </w:r>
          </w:p>
        </w:tc>
        <w:tc>
          <w:tcPr>
            <w:tcW w:w="3600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A4ED5" w:rsidTr="00BE5FB3">
        <w:trPr>
          <w:jc w:val="center"/>
        </w:trPr>
        <w:tc>
          <w:tcPr>
            <w:tcW w:w="540" w:type="dxa"/>
          </w:tcPr>
          <w:p w:rsidR="00DA4ED5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986" w:type="dxa"/>
          </w:tcPr>
          <w:p w:rsidR="00DA4ED5" w:rsidRPr="00E944B7" w:rsidRDefault="00E944B7" w:rsidP="00FB2109">
            <w:pPr>
              <w:spacing w:line="360" w:lineRule="auto"/>
              <w:rPr>
                <w:bCs/>
                <w:caps/>
              </w:rPr>
            </w:pPr>
            <w:r w:rsidRPr="00E944B7">
              <w:rPr>
                <w:bCs/>
              </w:rPr>
              <w:t>Mr.A.D.Gawande</w:t>
            </w:r>
          </w:p>
        </w:tc>
        <w:tc>
          <w:tcPr>
            <w:tcW w:w="3600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A4ED5" w:rsidTr="00BE5FB3">
        <w:trPr>
          <w:jc w:val="center"/>
        </w:trPr>
        <w:tc>
          <w:tcPr>
            <w:tcW w:w="540" w:type="dxa"/>
          </w:tcPr>
          <w:p w:rsidR="00DA4ED5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986" w:type="dxa"/>
          </w:tcPr>
          <w:p w:rsidR="00DA4ED5" w:rsidRDefault="00E944B7" w:rsidP="00FB2109">
            <w:pPr>
              <w:spacing w:line="360" w:lineRule="auto"/>
            </w:pPr>
            <w:r>
              <w:t>Ku. N</w:t>
            </w:r>
            <w:r w:rsidR="008C0BB8">
              <w:t>i</w:t>
            </w:r>
            <w:r>
              <w:t xml:space="preserve">sha Nawalkar </w:t>
            </w:r>
          </w:p>
        </w:tc>
        <w:tc>
          <w:tcPr>
            <w:tcW w:w="3600" w:type="dxa"/>
          </w:tcPr>
          <w:p w:rsidR="00DA4ED5" w:rsidRDefault="00DA4ED5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DA4ED5" w:rsidRDefault="00DA4ED5" w:rsidP="00FB2109">
      <w:pPr>
        <w:spacing w:line="360" w:lineRule="auto"/>
        <w:rPr>
          <w:b/>
          <w:i/>
          <w:smallCaps/>
          <w:sz w:val="28"/>
        </w:rPr>
      </w:pPr>
    </w:p>
    <w:tbl>
      <w:tblPr>
        <w:tblStyle w:val="TableGrid"/>
        <w:tblW w:w="0" w:type="auto"/>
        <w:jc w:val="center"/>
        <w:tblInd w:w="96" w:type="dxa"/>
        <w:tblLook w:val="04A0"/>
      </w:tblPr>
      <w:tblGrid>
        <w:gridCol w:w="540"/>
        <w:gridCol w:w="3071"/>
        <w:gridCol w:w="3510"/>
      </w:tblGrid>
      <w:tr w:rsidR="00DA4ED5" w:rsidTr="00BE5FB3">
        <w:trPr>
          <w:jc w:val="center"/>
        </w:trPr>
        <w:tc>
          <w:tcPr>
            <w:tcW w:w="7121" w:type="dxa"/>
            <w:gridSpan w:val="3"/>
          </w:tcPr>
          <w:p w:rsidR="00DA4ED5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 xml:space="preserve">Asst. Prof </w:t>
            </w:r>
            <w:r w:rsidR="00DA4ED5">
              <w:rPr>
                <w:b/>
              </w:rPr>
              <w:t>essional Development Committee</w:t>
            </w:r>
          </w:p>
        </w:tc>
      </w:tr>
      <w:tr w:rsidR="00DA4ED5" w:rsidTr="00BE5FB3">
        <w:trPr>
          <w:jc w:val="center"/>
        </w:trPr>
        <w:tc>
          <w:tcPr>
            <w:tcW w:w="540" w:type="dxa"/>
          </w:tcPr>
          <w:p w:rsidR="00DA4ED5" w:rsidRPr="00AE370D" w:rsidRDefault="00DA4ED5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71" w:type="dxa"/>
          </w:tcPr>
          <w:p w:rsidR="00DA4ED5" w:rsidRPr="00964C1A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A4ED5">
              <w:rPr>
                <w:b/>
              </w:rPr>
              <w:t>K.S.Fulzele</w:t>
            </w:r>
          </w:p>
        </w:tc>
        <w:tc>
          <w:tcPr>
            <w:tcW w:w="3510" w:type="dxa"/>
          </w:tcPr>
          <w:p w:rsidR="00DA4ED5" w:rsidRDefault="00DA4ED5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101EE2" w:rsidTr="00BE5FB3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71" w:type="dxa"/>
          </w:tcPr>
          <w:p w:rsidR="00101EE2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096015">
              <w:t xml:space="preserve"> C.S.Ingole</w:t>
            </w:r>
          </w:p>
        </w:tc>
        <w:tc>
          <w:tcPr>
            <w:tcW w:w="3510" w:type="dxa"/>
          </w:tcPr>
          <w:p w:rsidR="00101EE2" w:rsidRDefault="00101EE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01EE2" w:rsidTr="00BE5FB3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71" w:type="dxa"/>
          </w:tcPr>
          <w:p w:rsidR="00101EE2" w:rsidRPr="00D945C8" w:rsidRDefault="00D06F07" w:rsidP="00FB2109">
            <w:pPr>
              <w:spacing w:line="360" w:lineRule="auto"/>
              <w:rPr>
                <w:caps/>
              </w:rPr>
            </w:pPr>
            <w:r>
              <w:t>Asst.Prof. Dr.</w:t>
            </w:r>
            <w:r w:rsidR="00096015">
              <w:t xml:space="preserve">.P.W.Khedkar </w:t>
            </w:r>
          </w:p>
        </w:tc>
        <w:tc>
          <w:tcPr>
            <w:tcW w:w="3510" w:type="dxa"/>
          </w:tcPr>
          <w:p w:rsidR="00101EE2" w:rsidRDefault="00101EE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01EE2" w:rsidTr="00BE5FB3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71" w:type="dxa"/>
          </w:tcPr>
          <w:p w:rsidR="00101EE2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DF5773">
              <w:t xml:space="preserve"> </w:t>
            </w:r>
            <w:r w:rsidR="00D945C8">
              <w:t>S.B.Sangole</w:t>
            </w:r>
          </w:p>
        </w:tc>
        <w:tc>
          <w:tcPr>
            <w:tcW w:w="3510" w:type="dxa"/>
          </w:tcPr>
          <w:p w:rsidR="00101EE2" w:rsidRDefault="00101EE2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101EE2" w:rsidTr="00BE5FB3">
        <w:trPr>
          <w:jc w:val="center"/>
        </w:trPr>
        <w:tc>
          <w:tcPr>
            <w:tcW w:w="540" w:type="dxa"/>
          </w:tcPr>
          <w:p w:rsidR="00101EE2" w:rsidRPr="00AE370D" w:rsidRDefault="00101EE2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71" w:type="dxa"/>
          </w:tcPr>
          <w:p w:rsidR="00101EE2" w:rsidRPr="00D945C8" w:rsidRDefault="00D06F07" w:rsidP="00FB2109">
            <w:pPr>
              <w:spacing w:line="360" w:lineRule="auto"/>
            </w:pPr>
            <w:r>
              <w:t xml:space="preserve">Asst. Prof </w:t>
            </w:r>
            <w:r w:rsidR="00873894">
              <w:t>.</w:t>
            </w:r>
            <w:r w:rsidR="00DF5773">
              <w:t xml:space="preserve"> </w:t>
            </w:r>
            <w:r w:rsidR="00D945C8" w:rsidRPr="00D945C8">
              <w:t>S.M.Hadole</w:t>
            </w:r>
          </w:p>
        </w:tc>
        <w:tc>
          <w:tcPr>
            <w:tcW w:w="3510" w:type="dxa"/>
          </w:tcPr>
          <w:p w:rsidR="00101EE2" w:rsidRDefault="00101EE2" w:rsidP="00FB2109">
            <w:pPr>
              <w:spacing w:line="360" w:lineRule="auto"/>
            </w:pPr>
            <w:r>
              <w:t>Member</w:t>
            </w:r>
          </w:p>
        </w:tc>
      </w:tr>
      <w:tr w:rsidR="003836BB" w:rsidTr="00BE5FB3">
        <w:trPr>
          <w:jc w:val="center"/>
        </w:trPr>
        <w:tc>
          <w:tcPr>
            <w:tcW w:w="540" w:type="dxa"/>
          </w:tcPr>
          <w:p w:rsidR="003836BB" w:rsidRPr="00AE370D" w:rsidRDefault="00A02680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071" w:type="dxa"/>
          </w:tcPr>
          <w:p w:rsidR="003836BB" w:rsidRDefault="00DF5773" w:rsidP="00FB2109">
            <w:pPr>
              <w:spacing w:line="360" w:lineRule="auto"/>
            </w:pPr>
            <w:r>
              <w:t xml:space="preserve">Mr. </w:t>
            </w:r>
            <w:r w:rsidR="003836BB">
              <w:t>A.D.Gawande</w:t>
            </w:r>
          </w:p>
        </w:tc>
        <w:tc>
          <w:tcPr>
            <w:tcW w:w="3510" w:type="dxa"/>
          </w:tcPr>
          <w:p w:rsidR="003836BB" w:rsidRDefault="003836BB" w:rsidP="00FB2109">
            <w:pPr>
              <w:spacing w:line="360" w:lineRule="auto"/>
            </w:pPr>
            <w:r>
              <w:t>Member</w:t>
            </w:r>
          </w:p>
        </w:tc>
      </w:tr>
      <w:tr w:rsidR="00DF7996" w:rsidTr="00BE5FB3">
        <w:trPr>
          <w:jc w:val="center"/>
        </w:trPr>
        <w:tc>
          <w:tcPr>
            <w:tcW w:w="540" w:type="dxa"/>
          </w:tcPr>
          <w:p w:rsidR="00DF7996" w:rsidRPr="00AE370D" w:rsidRDefault="00222C94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7</w:t>
            </w:r>
          </w:p>
        </w:tc>
        <w:tc>
          <w:tcPr>
            <w:tcW w:w="3071" w:type="dxa"/>
          </w:tcPr>
          <w:p w:rsidR="00DF7996" w:rsidRDefault="00096015" w:rsidP="00FB2109">
            <w:pPr>
              <w:spacing w:line="360" w:lineRule="auto"/>
            </w:pPr>
            <w:r>
              <w:t>Ku. Mrunali Bahadure</w:t>
            </w:r>
          </w:p>
        </w:tc>
        <w:tc>
          <w:tcPr>
            <w:tcW w:w="3510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495EBD" w:rsidRDefault="00495EBD" w:rsidP="00FB2109">
      <w:pPr>
        <w:spacing w:line="360" w:lineRule="auto"/>
      </w:pPr>
    </w:p>
    <w:tbl>
      <w:tblPr>
        <w:tblStyle w:val="TableGrid"/>
        <w:tblW w:w="0" w:type="auto"/>
        <w:jc w:val="center"/>
        <w:tblInd w:w="107" w:type="dxa"/>
        <w:tblLook w:val="04A0"/>
      </w:tblPr>
      <w:tblGrid>
        <w:gridCol w:w="627"/>
        <w:gridCol w:w="3003"/>
        <w:gridCol w:w="3420"/>
      </w:tblGrid>
      <w:tr w:rsidR="00CC6226" w:rsidTr="00C40D58">
        <w:trPr>
          <w:trHeight w:val="316"/>
          <w:jc w:val="center"/>
        </w:trPr>
        <w:tc>
          <w:tcPr>
            <w:tcW w:w="7050" w:type="dxa"/>
            <w:gridSpan w:val="3"/>
          </w:tcPr>
          <w:p w:rsidR="00CC6226" w:rsidRPr="00473B2E" w:rsidRDefault="00CC6226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Internal Complaint Committee</w:t>
            </w:r>
          </w:p>
        </w:tc>
      </w:tr>
      <w:tr w:rsidR="00CC6226" w:rsidTr="00C40D58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03" w:type="dxa"/>
          </w:tcPr>
          <w:p w:rsidR="00CC6226" w:rsidRPr="00222C94" w:rsidRDefault="00BE5FB3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Assoc</w:t>
            </w:r>
            <w:r w:rsidR="00D06F07">
              <w:rPr>
                <w:b/>
                <w:bCs/>
              </w:rPr>
              <w:t>.Prof. Dr.</w:t>
            </w:r>
            <w:r w:rsidR="00473E53">
              <w:rPr>
                <w:b/>
                <w:bCs/>
              </w:rPr>
              <w:t>S.N.Dandage</w:t>
            </w:r>
          </w:p>
        </w:tc>
        <w:tc>
          <w:tcPr>
            <w:tcW w:w="3420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CC6226" w:rsidTr="00C40D58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03" w:type="dxa"/>
          </w:tcPr>
          <w:p w:rsidR="00CC6226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DF5773">
              <w:t xml:space="preserve"> </w:t>
            </w:r>
            <w:r w:rsidR="00CC6226">
              <w:t>C.S.Ingole</w:t>
            </w:r>
          </w:p>
        </w:tc>
        <w:tc>
          <w:tcPr>
            <w:tcW w:w="3420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C6226" w:rsidTr="00C40D58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03" w:type="dxa"/>
          </w:tcPr>
          <w:p w:rsidR="00CC6226" w:rsidRPr="00D945C8" w:rsidRDefault="00D06F07" w:rsidP="00FB2109">
            <w:pPr>
              <w:spacing w:line="360" w:lineRule="auto"/>
              <w:rPr>
                <w:caps/>
              </w:rPr>
            </w:pPr>
            <w:r>
              <w:t>Asst.Prof. Dr.</w:t>
            </w:r>
            <w:r w:rsidR="00CC6226">
              <w:t>S.A.Tayade</w:t>
            </w:r>
          </w:p>
        </w:tc>
        <w:tc>
          <w:tcPr>
            <w:tcW w:w="3420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C6226" w:rsidTr="00C40D58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03" w:type="dxa"/>
          </w:tcPr>
          <w:p w:rsidR="00CC6226" w:rsidRPr="00D945C8" w:rsidRDefault="00D06F07" w:rsidP="00873894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DF5773">
              <w:t xml:space="preserve"> </w:t>
            </w:r>
            <w:r w:rsidR="00CC6226">
              <w:t>S.B.Sangole</w:t>
            </w:r>
          </w:p>
        </w:tc>
        <w:tc>
          <w:tcPr>
            <w:tcW w:w="3420" w:type="dxa"/>
          </w:tcPr>
          <w:p w:rsidR="00CC6226" w:rsidRDefault="00CC6226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CC6226" w:rsidTr="00C40D58">
        <w:trPr>
          <w:trHeight w:val="316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03" w:type="dxa"/>
          </w:tcPr>
          <w:p w:rsidR="00CC6226" w:rsidRDefault="00DF5773" w:rsidP="00FB2109">
            <w:pPr>
              <w:spacing w:line="360" w:lineRule="auto"/>
            </w:pPr>
            <w:r>
              <w:t xml:space="preserve">Mr. </w:t>
            </w:r>
            <w:r w:rsidR="00473E53">
              <w:t>A.D.Gawande</w:t>
            </w:r>
          </w:p>
        </w:tc>
        <w:tc>
          <w:tcPr>
            <w:tcW w:w="3420" w:type="dxa"/>
          </w:tcPr>
          <w:p w:rsidR="00CC6226" w:rsidRDefault="00CC6226" w:rsidP="00FB2109">
            <w:pPr>
              <w:spacing w:line="360" w:lineRule="auto"/>
            </w:pPr>
            <w:r>
              <w:t>Member</w:t>
            </w:r>
          </w:p>
        </w:tc>
      </w:tr>
      <w:tr w:rsidR="00CC6226" w:rsidTr="00C40D58">
        <w:trPr>
          <w:trHeight w:val="332"/>
          <w:jc w:val="center"/>
        </w:trPr>
        <w:tc>
          <w:tcPr>
            <w:tcW w:w="627" w:type="dxa"/>
          </w:tcPr>
          <w:p w:rsidR="00CC6226" w:rsidRPr="00AE370D" w:rsidRDefault="00CC622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3003" w:type="dxa"/>
          </w:tcPr>
          <w:p w:rsidR="00CC6226" w:rsidRDefault="00096015" w:rsidP="00FB2109">
            <w:pPr>
              <w:spacing w:line="360" w:lineRule="auto"/>
            </w:pPr>
            <w:r>
              <w:t xml:space="preserve">Ku.Achal Gopnarayan </w:t>
            </w:r>
          </w:p>
        </w:tc>
        <w:tc>
          <w:tcPr>
            <w:tcW w:w="3420" w:type="dxa"/>
          </w:tcPr>
          <w:p w:rsidR="00CC6226" w:rsidRDefault="00CC622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785B4B" w:rsidRDefault="00785B4B" w:rsidP="00FB2109">
      <w:pPr>
        <w:spacing w:line="360" w:lineRule="auto"/>
        <w:rPr>
          <w:b/>
          <w:smallCaps/>
          <w:sz w:val="28"/>
        </w:rPr>
      </w:pPr>
    </w:p>
    <w:p w:rsidR="00952C39" w:rsidRDefault="00952C3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23" w:type="dxa"/>
        <w:tblLook w:val="04A0"/>
      </w:tblPr>
      <w:tblGrid>
        <w:gridCol w:w="669"/>
        <w:gridCol w:w="2892"/>
        <w:gridCol w:w="3228"/>
      </w:tblGrid>
      <w:tr w:rsidR="00B775F7" w:rsidTr="00D30949">
        <w:trPr>
          <w:trHeight w:val="348"/>
          <w:jc w:val="center"/>
        </w:trPr>
        <w:tc>
          <w:tcPr>
            <w:tcW w:w="6789" w:type="dxa"/>
            <w:gridSpan w:val="3"/>
            <w:tcBorders>
              <w:top w:val="single" w:sz="4" w:space="0" w:color="auto"/>
            </w:tcBorders>
          </w:tcPr>
          <w:p w:rsidR="00B775F7" w:rsidRDefault="00B775F7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Internal Appraisal Cell</w:t>
            </w:r>
          </w:p>
        </w:tc>
      </w:tr>
      <w:tr w:rsidR="00B775F7" w:rsidTr="00C40D58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892" w:type="dxa"/>
          </w:tcPr>
          <w:p w:rsidR="00B775F7" w:rsidRPr="00222C94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Asst.Prof. Dr.</w:t>
            </w:r>
            <w:r w:rsidR="00B775F7">
              <w:rPr>
                <w:b/>
                <w:bCs/>
              </w:rPr>
              <w:t>S.ATayade</w:t>
            </w:r>
          </w:p>
        </w:tc>
        <w:tc>
          <w:tcPr>
            <w:tcW w:w="3228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B775F7" w:rsidTr="00C40D58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892" w:type="dxa"/>
          </w:tcPr>
          <w:p w:rsidR="00B775F7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Asst.Prof. Dr.</w:t>
            </w:r>
            <w:r w:rsidR="00B775F7">
              <w:t>P.W.Khedkar</w:t>
            </w:r>
          </w:p>
        </w:tc>
        <w:tc>
          <w:tcPr>
            <w:tcW w:w="3228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775F7" w:rsidTr="00C40D58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892" w:type="dxa"/>
          </w:tcPr>
          <w:p w:rsidR="00B775F7" w:rsidRPr="00D945C8" w:rsidRDefault="00D06F07" w:rsidP="00FC54B4">
            <w:pPr>
              <w:spacing w:line="360" w:lineRule="auto"/>
              <w:rPr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FC54B4">
              <w:t xml:space="preserve"> S.B.Sangole </w:t>
            </w:r>
          </w:p>
        </w:tc>
        <w:tc>
          <w:tcPr>
            <w:tcW w:w="3228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775F7" w:rsidTr="00C40D58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892" w:type="dxa"/>
          </w:tcPr>
          <w:p w:rsidR="00B775F7" w:rsidRPr="00D945C8" w:rsidRDefault="00D06F07" w:rsidP="00FB2109">
            <w:pPr>
              <w:spacing w:line="360" w:lineRule="auto"/>
            </w:pPr>
            <w:r>
              <w:t>Asst.Prof. Dr.</w:t>
            </w:r>
            <w:r w:rsidR="00FC54B4">
              <w:t xml:space="preserve"> K.A.Alone</w:t>
            </w:r>
          </w:p>
        </w:tc>
        <w:tc>
          <w:tcPr>
            <w:tcW w:w="3228" w:type="dxa"/>
          </w:tcPr>
          <w:p w:rsidR="00B775F7" w:rsidRDefault="00B775F7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775F7" w:rsidTr="00C40D58">
        <w:trPr>
          <w:trHeight w:val="316"/>
          <w:jc w:val="center"/>
        </w:trPr>
        <w:tc>
          <w:tcPr>
            <w:tcW w:w="669" w:type="dxa"/>
          </w:tcPr>
          <w:p w:rsidR="00B775F7" w:rsidRPr="00AE370D" w:rsidRDefault="00B775F7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892" w:type="dxa"/>
          </w:tcPr>
          <w:p w:rsidR="00B775F7" w:rsidRDefault="00FC54B4" w:rsidP="00FB2109">
            <w:pPr>
              <w:spacing w:line="360" w:lineRule="auto"/>
            </w:pPr>
            <w:r>
              <w:t xml:space="preserve">Mr. </w:t>
            </w:r>
            <w:r w:rsidR="00B775F7">
              <w:t>A.D.Gawande</w:t>
            </w:r>
          </w:p>
        </w:tc>
        <w:tc>
          <w:tcPr>
            <w:tcW w:w="3228" w:type="dxa"/>
          </w:tcPr>
          <w:p w:rsidR="00B775F7" w:rsidRDefault="00B775F7" w:rsidP="00FB2109">
            <w:pPr>
              <w:spacing w:line="360" w:lineRule="auto"/>
            </w:pPr>
            <w:r>
              <w:t>Member</w:t>
            </w:r>
          </w:p>
        </w:tc>
      </w:tr>
      <w:tr w:rsidR="00C91CE5" w:rsidTr="00C40D58">
        <w:trPr>
          <w:trHeight w:val="316"/>
          <w:jc w:val="center"/>
        </w:trPr>
        <w:tc>
          <w:tcPr>
            <w:tcW w:w="669" w:type="dxa"/>
          </w:tcPr>
          <w:p w:rsidR="00C91CE5" w:rsidRPr="00AE370D" w:rsidRDefault="00C91CE5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2" w:type="dxa"/>
          </w:tcPr>
          <w:p w:rsidR="00C91CE5" w:rsidRDefault="00544615" w:rsidP="00FB2109">
            <w:pPr>
              <w:spacing w:line="360" w:lineRule="auto"/>
            </w:pPr>
            <w:r>
              <w:t>Ku.Shreya Bhusari</w:t>
            </w:r>
          </w:p>
        </w:tc>
        <w:tc>
          <w:tcPr>
            <w:tcW w:w="3228" w:type="dxa"/>
          </w:tcPr>
          <w:p w:rsidR="00C91CE5" w:rsidRDefault="00C91CE5" w:rsidP="004261B3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B775F7" w:rsidRDefault="00B775F7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107" w:type="dxa"/>
        <w:tblLook w:val="04A0"/>
      </w:tblPr>
      <w:tblGrid>
        <w:gridCol w:w="717"/>
        <w:gridCol w:w="3226"/>
        <w:gridCol w:w="3420"/>
      </w:tblGrid>
      <w:tr w:rsidR="00473E53" w:rsidTr="00C40D58">
        <w:trPr>
          <w:trHeight w:val="316"/>
          <w:jc w:val="center"/>
        </w:trPr>
        <w:tc>
          <w:tcPr>
            <w:tcW w:w="7363" w:type="dxa"/>
            <w:gridSpan w:val="3"/>
          </w:tcPr>
          <w:p w:rsidR="00473E53" w:rsidRPr="00473B2E" w:rsidRDefault="00473E53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Management Information System</w:t>
            </w:r>
            <w:r w:rsidR="00F7468C">
              <w:rPr>
                <w:b/>
              </w:rPr>
              <w:t>- MIS</w:t>
            </w:r>
          </w:p>
        </w:tc>
      </w:tr>
      <w:tr w:rsidR="00473E53" w:rsidTr="00C40D58">
        <w:trPr>
          <w:trHeight w:val="316"/>
          <w:jc w:val="center"/>
        </w:trPr>
        <w:tc>
          <w:tcPr>
            <w:tcW w:w="717" w:type="dxa"/>
          </w:tcPr>
          <w:p w:rsidR="00473E53" w:rsidRPr="00AE370D" w:rsidRDefault="00473E53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226" w:type="dxa"/>
          </w:tcPr>
          <w:p w:rsidR="00473E53" w:rsidRPr="00222C94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Asst.Prof. Dr.</w:t>
            </w:r>
            <w:r w:rsidR="00473E53">
              <w:rPr>
                <w:b/>
                <w:bCs/>
              </w:rPr>
              <w:t>S.ATayade</w:t>
            </w:r>
          </w:p>
        </w:tc>
        <w:tc>
          <w:tcPr>
            <w:tcW w:w="3420" w:type="dxa"/>
          </w:tcPr>
          <w:p w:rsidR="00473E53" w:rsidRDefault="00473E53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473E53" w:rsidTr="00C40D58">
        <w:trPr>
          <w:trHeight w:val="316"/>
          <w:jc w:val="center"/>
        </w:trPr>
        <w:tc>
          <w:tcPr>
            <w:tcW w:w="717" w:type="dxa"/>
          </w:tcPr>
          <w:p w:rsidR="00473E53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226" w:type="dxa"/>
          </w:tcPr>
          <w:p w:rsidR="00473E53" w:rsidRPr="00D945C8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3602B4">
              <w:t xml:space="preserve"> </w:t>
            </w:r>
            <w:r w:rsidR="00473E53">
              <w:t>S.B.Sangole</w:t>
            </w:r>
          </w:p>
        </w:tc>
        <w:tc>
          <w:tcPr>
            <w:tcW w:w="3420" w:type="dxa"/>
          </w:tcPr>
          <w:p w:rsidR="00473E53" w:rsidRDefault="00473E53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C40D58">
        <w:trPr>
          <w:trHeight w:val="316"/>
          <w:jc w:val="center"/>
        </w:trPr>
        <w:tc>
          <w:tcPr>
            <w:tcW w:w="717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226" w:type="dxa"/>
          </w:tcPr>
          <w:p w:rsidR="00F7468C" w:rsidRDefault="00D06F07" w:rsidP="00C40D58">
            <w:pPr>
              <w:spacing w:line="360" w:lineRule="auto"/>
            </w:pPr>
            <w:r>
              <w:t>Asst. Prof</w:t>
            </w:r>
            <w:r w:rsidR="00873894">
              <w:t xml:space="preserve">. </w:t>
            </w:r>
            <w:r w:rsidR="00544615">
              <w:t xml:space="preserve">Kumar Bhatkar </w:t>
            </w:r>
          </w:p>
        </w:tc>
        <w:tc>
          <w:tcPr>
            <w:tcW w:w="3420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C40D58">
        <w:trPr>
          <w:trHeight w:val="316"/>
          <w:jc w:val="center"/>
        </w:trPr>
        <w:tc>
          <w:tcPr>
            <w:tcW w:w="717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226" w:type="dxa"/>
          </w:tcPr>
          <w:p w:rsidR="00F7468C" w:rsidRDefault="003602B4" w:rsidP="00FB2109">
            <w:pPr>
              <w:spacing w:line="360" w:lineRule="auto"/>
            </w:pPr>
            <w:r>
              <w:t xml:space="preserve">Mr. </w:t>
            </w:r>
            <w:r w:rsidR="00F7468C">
              <w:t>A.D.Gawande</w:t>
            </w:r>
          </w:p>
        </w:tc>
        <w:tc>
          <w:tcPr>
            <w:tcW w:w="3420" w:type="dxa"/>
          </w:tcPr>
          <w:p w:rsidR="00F7468C" w:rsidRDefault="00F7468C" w:rsidP="00FB2109">
            <w:pPr>
              <w:spacing w:line="360" w:lineRule="auto"/>
            </w:pPr>
            <w:r>
              <w:t>Member</w:t>
            </w:r>
          </w:p>
        </w:tc>
      </w:tr>
      <w:tr w:rsidR="00F7468C" w:rsidTr="00C40D58">
        <w:trPr>
          <w:trHeight w:val="332"/>
          <w:jc w:val="center"/>
        </w:trPr>
        <w:tc>
          <w:tcPr>
            <w:tcW w:w="717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226" w:type="dxa"/>
          </w:tcPr>
          <w:p w:rsidR="00F7468C" w:rsidRDefault="003602B4" w:rsidP="00FB2109">
            <w:pPr>
              <w:spacing w:line="360" w:lineRule="auto"/>
            </w:pPr>
            <w:r>
              <w:t xml:space="preserve">Mr. </w:t>
            </w:r>
            <w:r w:rsidR="00714F5B">
              <w:t>Pankaj K</w:t>
            </w:r>
            <w:r w:rsidR="00572BC9">
              <w:t>irtakar</w:t>
            </w:r>
          </w:p>
        </w:tc>
        <w:tc>
          <w:tcPr>
            <w:tcW w:w="3420" w:type="dxa"/>
          </w:tcPr>
          <w:p w:rsidR="00F7468C" w:rsidRDefault="00F7468C" w:rsidP="00FB2109">
            <w:pPr>
              <w:spacing w:line="360" w:lineRule="auto"/>
            </w:pPr>
            <w:r>
              <w:t xml:space="preserve">Member </w:t>
            </w:r>
          </w:p>
        </w:tc>
      </w:tr>
      <w:tr w:rsidR="00C91CE5" w:rsidTr="00C40D58">
        <w:trPr>
          <w:trHeight w:val="332"/>
          <w:jc w:val="center"/>
        </w:trPr>
        <w:tc>
          <w:tcPr>
            <w:tcW w:w="717" w:type="dxa"/>
          </w:tcPr>
          <w:p w:rsidR="00C91CE5" w:rsidRPr="00AE370D" w:rsidRDefault="00C91CE5" w:rsidP="00FB210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26" w:type="dxa"/>
          </w:tcPr>
          <w:p w:rsidR="00C91CE5" w:rsidRDefault="00141051" w:rsidP="00FB2109">
            <w:pPr>
              <w:spacing w:line="360" w:lineRule="auto"/>
            </w:pPr>
            <w:r>
              <w:t xml:space="preserve">Mr. Amol Telgote </w:t>
            </w:r>
          </w:p>
        </w:tc>
        <w:tc>
          <w:tcPr>
            <w:tcW w:w="3420" w:type="dxa"/>
          </w:tcPr>
          <w:p w:rsidR="00C91CE5" w:rsidRDefault="00C91CE5" w:rsidP="004261B3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D30949" w:rsidRDefault="00D30949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-67" w:type="dxa"/>
        <w:tblLook w:val="04A0"/>
      </w:tblPr>
      <w:tblGrid>
        <w:gridCol w:w="804"/>
        <w:gridCol w:w="3005"/>
        <w:gridCol w:w="3510"/>
      </w:tblGrid>
      <w:tr w:rsidR="00F7468C" w:rsidTr="00C40D58">
        <w:trPr>
          <w:trHeight w:val="316"/>
          <w:jc w:val="center"/>
        </w:trPr>
        <w:tc>
          <w:tcPr>
            <w:tcW w:w="7319" w:type="dxa"/>
            <w:gridSpan w:val="3"/>
          </w:tcPr>
          <w:p w:rsidR="00F7468C" w:rsidRPr="00473B2E" w:rsidRDefault="00F7468C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All India Survey for Higher Education - AISHE</w:t>
            </w:r>
          </w:p>
        </w:tc>
      </w:tr>
      <w:tr w:rsidR="00F7468C" w:rsidTr="00C40D58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3005" w:type="dxa"/>
          </w:tcPr>
          <w:p w:rsidR="00F7468C" w:rsidRPr="00222C94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Asst.Prof. Dr.</w:t>
            </w:r>
            <w:r w:rsidR="00F7468C">
              <w:rPr>
                <w:b/>
                <w:bCs/>
              </w:rPr>
              <w:t>S.ATayade</w:t>
            </w:r>
          </w:p>
        </w:tc>
        <w:tc>
          <w:tcPr>
            <w:tcW w:w="3510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F7468C" w:rsidTr="00C40D58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3005" w:type="dxa"/>
          </w:tcPr>
          <w:p w:rsidR="00F7468C" w:rsidRPr="00D945C8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3602B4">
              <w:t xml:space="preserve"> </w:t>
            </w:r>
            <w:r w:rsidR="00F7468C">
              <w:t>S.B.Sangole</w:t>
            </w:r>
          </w:p>
        </w:tc>
        <w:tc>
          <w:tcPr>
            <w:tcW w:w="3510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C40D58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3005" w:type="dxa"/>
          </w:tcPr>
          <w:p w:rsidR="00F7468C" w:rsidRDefault="00873894" w:rsidP="00C40D58">
            <w:pPr>
              <w:spacing w:line="360" w:lineRule="auto"/>
            </w:pPr>
            <w:r>
              <w:t xml:space="preserve">Asst. Prof. </w:t>
            </w:r>
            <w:r w:rsidR="00141051">
              <w:t xml:space="preserve">Kumar Bhatkar </w:t>
            </w:r>
          </w:p>
        </w:tc>
        <w:tc>
          <w:tcPr>
            <w:tcW w:w="3510" w:type="dxa"/>
          </w:tcPr>
          <w:p w:rsidR="00F7468C" w:rsidRDefault="00F7468C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F7468C" w:rsidTr="00C40D58">
        <w:trPr>
          <w:trHeight w:val="316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3005" w:type="dxa"/>
          </w:tcPr>
          <w:p w:rsidR="00F7468C" w:rsidRDefault="003602B4" w:rsidP="00FB2109">
            <w:pPr>
              <w:spacing w:line="360" w:lineRule="auto"/>
            </w:pPr>
            <w:r>
              <w:t xml:space="preserve">Mr. </w:t>
            </w:r>
            <w:r w:rsidR="00F7468C">
              <w:t>A.D.Gawande</w:t>
            </w:r>
          </w:p>
        </w:tc>
        <w:tc>
          <w:tcPr>
            <w:tcW w:w="3510" w:type="dxa"/>
          </w:tcPr>
          <w:p w:rsidR="00F7468C" w:rsidRDefault="00F7468C" w:rsidP="00FB2109">
            <w:pPr>
              <w:spacing w:line="360" w:lineRule="auto"/>
            </w:pPr>
            <w:r>
              <w:t>Member</w:t>
            </w:r>
          </w:p>
        </w:tc>
      </w:tr>
      <w:tr w:rsidR="00F7468C" w:rsidTr="00C40D58">
        <w:trPr>
          <w:trHeight w:val="332"/>
          <w:jc w:val="center"/>
        </w:trPr>
        <w:tc>
          <w:tcPr>
            <w:tcW w:w="804" w:type="dxa"/>
          </w:tcPr>
          <w:p w:rsidR="00F7468C" w:rsidRPr="00AE370D" w:rsidRDefault="00F7468C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3005" w:type="dxa"/>
          </w:tcPr>
          <w:p w:rsidR="00F7468C" w:rsidRDefault="00141051" w:rsidP="00FB2109">
            <w:pPr>
              <w:spacing w:line="360" w:lineRule="auto"/>
            </w:pPr>
            <w:r>
              <w:t xml:space="preserve">Ku. Achal Gopnarayan </w:t>
            </w:r>
          </w:p>
        </w:tc>
        <w:tc>
          <w:tcPr>
            <w:tcW w:w="3510" w:type="dxa"/>
          </w:tcPr>
          <w:p w:rsidR="00F7468C" w:rsidRDefault="00F7468C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473E53" w:rsidRDefault="00473E53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jc w:val="center"/>
        <w:tblInd w:w="17" w:type="dxa"/>
        <w:tblLook w:val="04A0"/>
      </w:tblPr>
      <w:tblGrid>
        <w:gridCol w:w="810"/>
        <w:gridCol w:w="2708"/>
        <w:gridCol w:w="3364"/>
      </w:tblGrid>
      <w:tr w:rsidR="00E9201D" w:rsidTr="00ED292F">
        <w:trPr>
          <w:trHeight w:val="316"/>
          <w:jc w:val="center"/>
        </w:trPr>
        <w:tc>
          <w:tcPr>
            <w:tcW w:w="6882" w:type="dxa"/>
            <w:gridSpan w:val="3"/>
          </w:tcPr>
          <w:p w:rsidR="00E9201D" w:rsidRPr="00473B2E" w:rsidRDefault="00E9201D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>Public Relation Committee</w:t>
            </w:r>
          </w:p>
        </w:tc>
      </w:tr>
      <w:tr w:rsidR="00E9201D" w:rsidTr="00141051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08" w:type="dxa"/>
          </w:tcPr>
          <w:p w:rsidR="00E9201D" w:rsidRPr="00222C94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 Prof</w:t>
            </w:r>
            <w:r w:rsidR="0087389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8B7E8D">
              <w:rPr>
                <w:b/>
                <w:bCs/>
              </w:rPr>
              <w:t xml:space="preserve"> </w:t>
            </w:r>
            <w:r w:rsidR="00E9201D">
              <w:rPr>
                <w:b/>
                <w:bCs/>
              </w:rPr>
              <w:t>S.B.Sangole</w:t>
            </w:r>
          </w:p>
        </w:tc>
        <w:tc>
          <w:tcPr>
            <w:tcW w:w="3364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E9201D" w:rsidTr="00141051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08" w:type="dxa"/>
          </w:tcPr>
          <w:p w:rsidR="00E9201D" w:rsidRPr="00D945C8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8B7E8D">
              <w:t xml:space="preserve"> </w:t>
            </w:r>
            <w:r w:rsidR="00E9201D">
              <w:t>S.M.Hadole</w:t>
            </w:r>
          </w:p>
        </w:tc>
        <w:tc>
          <w:tcPr>
            <w:tcW w:w="3364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141051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08" w:type="dxa"/>
          </w:tcPr>
          <w:p w:rsidR="00E9201D" w:rsidRDefault="00D06F07" w:rsidP="00C40D58">
            <w:pPr>
              <w:spacing w:line="360" w:lineRule="auto"/>
            </w:pPr>
            <w:r>
              <w:t>Asst</w:t>
            </w:r>
            <w:r w:rsidR="00C40D58">
              <w:t>.</w:t>
            </w:r>
            <w:r>
              <w:t>Prof</w:t>
            </w:r>
            <w:r w:rsidR="00873894">
              <w:t>.</w:t>
            </w:r>
            <w:r w:rsidR="004C002F">
              <w:t xml:space="preserve"> </w:t>
            </w:r>
            <w:r w:rsidR="00141051">
              <w:t xml:space="preserve"> Kumar Bhatkar </w:t>
            </w:r>
          </w:p>
        </w:tc>
        <w:tc>
          <w:tcPr>
            <w:tcW w:w="3364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141051">
        <w:trPr>
          <w:trHeight w:val="316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08" w:type="dxa"/>
          </w:tcPr>
          <w:p w:rsidR="00E9201D" w:rsidRDefault="008B7E8D" w:rsidP="00FB2109">
            <w:pPr>
              <w:spacing w:line="360" w:lineRule="auto"/>
            </w:pPr>
            <w:r>
              <w:t xml:space="preserve">Mr. </w:t>
            </w:r>
            <w:r w:rsidR="00E9201D">
              <w:t>A.D.Gawande</w:t>
            </w:r>
          </w:p>
        </w:tc>
        <w:tc>
          <w:tcPr>
            <w:tcW w:w="3364" w:type="dxa"/>
          </w:tcPr>
          <w:p w:rsidR="00E9201D" w:rsidRDefault="00E9201D" w:rsidP="00FB2109">
            <w:pPr>
              <w:spacing w:line="360" w:lineRule="auto"/>
            </w:pPr>
            <w:r>
              <w:t>Member</w:t>
            </w:r>
          </w:p>
        </w:tc>
      </w:tr>
      <w:tr w:rsidR="00E9201D" w:rsidTr="00141051">
        <w:trPr>
          <w:trHeight w:val="332"/>
          <w:jc w:val="center"/>
        </w:trPr>
        <w:tc>
          <w:tcPr>
            <w:tcW w:w="81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708" w:type="dxa"/>
          </w:tcPr>
          <w:p w:rsidR="00E9201D" w:rsidRDefault="00141051" w:rsidP="00FB2109">
            <w:pPr>
              <w:spacing w:line="360" w:lineRule="auto"/>
            </w:pPr>
            <w:r>
              <w:t xml:space="preserve">Mr. Rameshwar Mahankar </w:t>
            </w:r>
          </w:p>
        </w:tc>
        <w:tc>
          <w:tcPr>
            <w:tcW w:w="3364" w:type="dxa"/>
          </w:tcPr>
          <w:p w:rsidR="00E9201D" w:rsidRDefault="00E9201D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B96D97" w:rsidRDefault="00B96D97" w:rsidP="00FB2109">
      <w:pPr>
        <w:spacing w:line="360" w:lineRule="auto"/>
        <w:rPr>
          <w:b/>
          <w:smallCaps/>
          <w:sz w:val="28"/>
        </w:rPr>
      </w:pPr>
    </w:p>
    <w:p w:rsidR="00DF525C" w:rsidRDefault="00DF525C" w:rsidP="00FB2109">
      <w:pPr>
        <w:spacing w:line="360" w:lineRule="auto"/>
        <w:rPr>
          <w:b/>
          <w:smallCaps/>
          <w:sz w:val="28"/>
        </w:rPr>
      </w:pPr>
    </w:p>
    <w:p w:rsidR="00DF525C" w:rsidRDefault="00DF525C" w:rsidP="00FB2109">
      <w:pPr>
        <w:spacing w:line="360" w:lineRule="auto"/>
        <w:rPr>
          <w:b/>
          <w:smallCaps/>
          <w:sz w:val="28"/>
        </w:rPr>
      </w:pPr>
    </w:p>
    <w:p w:rsidR="00DF525C" w:rsidRDefault="00DF525C" w:rsidP="00FB2109">
      <w:pPr>
        <w:spacing w:line="360" w:lineRule="auto"/>
        <w:rPr>
          <w:b/>
          <w:smallCaps/>
          <w:sz w:val="28"/>
        </w:rPr>
      </w:pPr>
    </w:p>
    <w:p w:rsidR="00DF525C" w:rsidRDefault="00DF525C" w:rsidP="00FB2109">
      <w:pPr>
        <w:spacing w:line="360" w:lineRule="auto"/>
        <w:rPr>
          <w:b/>
          <w:small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6943"/>
      </w:tblGrid>
      <w:tr w:rsidR="00E9201D" w:rsidRPr="006C758A" w:rsidTr="00ED292F">
        <w:tc>
          <w:tcPr>
            <w:tcW w:w="2358" w:type="dxa"/>
            <w:shd w:val="clear" w:color="auto" w:fill="auto"/>
          </w:tcPr>
          <w:p w:rsidR="00E9201D" w:rsidRPr="006C758A" w:rsidRDefault="00E9201D" w:rsidP="00ED292F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>Criterion - VI</w:t>
            </w:r>
          </w:p>
        </w:tc>
        <w:tc>
          <w:tcPr>
            <w:tcW w:w="7218" w:type="dxa"/>
            <w:shd w:val="clear" w:color="auto" w:fill="auto"/>
          </w:tcPr>
          <w:p w:rsidR="00E9201D" w:rsidRPr="006C758A" w:rsidRDefault="00623B77" w:rsidP="00ED292F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Institutional Values </w:t>
            </w:r>
            <w:r w:rsidR="00E9201D" w:rsidRPr="006C758A">
              <w:rPr>
                <w:b/>
                <w:iCs/>
                <w:sz w:val="24"/>
                <w:szCs w:val="24"/>
              </w:rPr>
              <w:t xml:space="preserve">and Best Practices  </w:t>
            </w:r>
          </w:p>
        </w:tc>
      </w:tr>
      <w:tr w:rsidR="00E9201D" w:rsidRPr="006C758A" w:rsidTr="00ED292F">
        <w:tc>
          <w:tcPr>
            <w:tcW w:w="2358" w:type="dxa"/>
            <w:shd w:val="clear" w:color="auto" w:fill="auto"/>
          </w:tcPr>
          <w:p w:rsidR="00E9201D" w:rsidRPr="006C758A" w:rsidRDefault="00E9201D" w:rsidP="00ED292F">
            <w:pPr>
              <w:rPr>
                <w:b/>
                <w:caps/>
                <w:sz w:val="24"/>
                <w:szCs w:val="24"/>
              </w:rPr>
            </w:pPr>
            <w:r w:rsidRPr="006C758A">
              <w:rPr>
                <w:b/>
                <w:sz w:val="24"/>
                <w:szCs w:val="24"/>
              </w:rPr>
              <w:t xml:space="preserve">Criterion </w:t>
            </w:r>
            <w:r w:rsidRPr="006C758A">
              <w:rPr>
                <w:b/>
                <w:smallCaps/>
                <w:sz w:val="24"/>
                <w:szCs w:val="24"/>
              </w:rPr>
              <w:t xml:space="preserve">- </w:t>
            </w:r>
            <w:r w:rsidRPr="006C758A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7218" w:type="dxa"/>
            <w:shd w:val="clear" w:color="auto" w:fill="auto"/>
          </w:tcPr>
          <w:p w:rsidR="00E9201D" w:rsidRPr="006C758A" w:rsidRDefault="00D06F07" w:rsidP="00ED292F">
            <w:pPr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Asst. Prof</w:t>
            </w:r>
            <w:r w:rsidR="004C002F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E9201D" w:rsidRPr="006C758A">
              <w:rPr>
                <w:b/>
                <w:iCs/>
                <w:sz w:val="24"/>
                <w:szCs w:val="24"/>
              </w:rPr>
              <w:t xml:space="preserve">P.W.Mhaskey  </w:t>
            </w:r>
          </w:p>
        </w:tc>
      </w:tr>
    </w:tbl>
    <w:p w:rsidR="009E6DB1" w:rsidRPr="00785B4B" w:rsidRDefault="00A71DED" w:rsidP="00FB2109">
      <w:pPr>
        <w:spacing w:line="360" w:lineRule="auto"/>
        <w:rPr>
          <w:b/>
          <w:sz w:val="28"/>
          <w:szCs w:val="28"/>
        </w:rPr>
      </w:pPr>
      <w:r w:rsidRPr="006C758A">
        <w:rPr>
          <w:b/>
          <w:sz w:val="28"/>
          <w:szCs w:val="28"/>
        </w:rPr>
        <w:tab/>
      </w:r>
      <w:r w:rsidRPr="006C758A">
        <w:rPr>
          <w:b/>
          <w:sz w:val="28"/>
          <w:szCs w:val="28"/>
        </w:rPr>
        <w:tab/>
      </w:r>
      <w:r w:rsidRPr="006C758A">
        <w:rPr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Ind w:w="-145" w:type="dxa"/>
        <w:tblLook w:val="04A0"/>
      </w:tblPr>
      <w:tblGrid>
        <w:gridCol w:w="737"/>
        <w:gridCol w:w="2633"/>
        <w:gridCol w:w="3397"/>
      </w:tblGrid>
      <w:tr w:rsidR="00B4471B" w:rsidTr="00ED292F">
        <w:trPr>
          <w:jc w:val="center"/>
        </w:trPr>
        <w:tc>
          <w:tcPr>
            <w:tcW w:w="6767" w:type="dxa"/>
            <w:gridSpan w:val="3"/>
          </w:tcPr>
          <w:p w:rsidR="00B4471B" w:rsidRPr="00473B2E" w:rsidRDefault="00B4471B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Best Practices</w:t>
            </w:r>
            <w:r w:rsidR="00996D5E">
              <w:rPr>
                <w:b/>
              </w:rPr>
              <w:t xml:space="preserve"> Committee</w:t>
            </w:r>
          </w:p>
        </w:tc>
      </w:tr>
      <w:tr w:rsidR="00B4471B" w:rsidTr="006F6C72">
        <w:trPr>
          <w:jc w:val="center"/>
        </w:trPr>
        <w:tc>
          <w:tcPr>
            <w:tcW w:w="737" w:type="dxa"/>
          </w:tcPr>
          <w:p w:rsidR="00B4471B" w:rsidRPr="00AE370D" w:rsidRDefault="00B4471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633" w:type="dxa"/>
          </w:tcPr>
          <w:p w:rsidR="00B4471B" w:rsidRPr="00572BC9" w:rsidRDefault="00D06F07" w:rsidP="00FB2109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Asst. Prof</w:t>
            </w:r>
            <w:r w:rsidR="0087389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8B7E8D">
              <w:rPr>
                <w:b/>
                <w:bCs/>
              </w:rPr>
              <w:t xml:space="preserve"> </w:t>
            </w:r>
            <w:r w:rsidR="00572BC9" w:rsidRPr="00572BC9">
              <w:rPr>
                <w:b/>
                <w:bCs/>
              </w:rPr>
              <w:t>P.W.Mhaskey</w:t>
            </w:r>
          </w:p>
        </w:tc>
        <w:tc>
          <w:tcPr>
            <w:tcW w:w="3397" w:type="dxa"/>
          </w:tcPr>
          <w:p w:rsidR="00B4471B" w:rsidRDefault="00B4471B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B4471B" w:rsidTr="006F6C72">
        <w:trPr>
          <w:jc w:val="center"/>
        </w:trPr>
        <w:tc>
          <w:tcPr>
            <w:tcW w:w="737" w:type="dxa"/>
          </w:tcPr>
          <w:p w:rsidR="00B4471B" w:rsidRPr="00AE370D" w:rsidRDefault="00B4471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633" w:type="dxa"/>
          </w:tcPr>
          <w:p w:rsidR="00B4471B" w:rsidRPr="00572BC9" w:rsidRDefault="00D06F07" w:rsidP="00FB2109">
            <w:pPr>
              <w:spacing w:line="360" w:lineRule="auto"/>
              <w:rPr>
                <w:bCs/>
                <w:caps/>
              </w:rPr>
            </w:pPr>
            <w:r>
              <w:rPr>
                <w:bCs/>
              </w:rPr>
              <w:t>Asst.Prof. Dr.</w:t>
            </w:r>
            <w:r w:rsidR="00572BC9" w:rsidRPr="00572BC9">
              <w:rPr>
                <w:bCs/>
              </w:rPr>
              <w:t>.K.A.Alone</w:t>
            </w:r>
          </w:p>
        </w:tc>
        <w:tc>
          <w:tcPr>
            <w:tcW w:w="3397" w:type="dxa"/>
          </w:tcPr>
          <w:p w:rsidR="00B4471B" w:rsidRDefault="00B4471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B4471B" w:rsidTr="006F6C72">
        <w:trPr>
          <w:jc w:val="center"/>
        </w:trPr>
        <w:tc>
          <w:tcPr>
            <w:tcW w:w="737" w:type="dxa"/>
          </w:tcPr>
          <w:p w:rsidR="00B4471B" w:rsidRPr="00AE370D" w:rsidRDefault="00B4471B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633" w:type="dxa"/>
          </w:tcPr>
          <w:p w:rsidR="00B4471B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B4471B">
              <w:t xml:space="preserve"> S. M. Hadole</w:t>
            </w:r>
          </w:p>
        </w:tc>
        <w:tc>
          <w:tcPr>
            <w:tcW w:w="3397" w:type="dxa"/>
          </w:tcPr>
          <w:p w:rsidR="00B4471B" w:rsidRDefault="00B4471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8B41BE" w:rsidTr="006F6C72">
        <w:trPr>
          <w:jc w:val="center"/>
        </w:trPr>
        <w:tc>
          <w:tcPr>
            <w:tcW w:w="737" w:type="dxa"/>
          </w:tcPr>
          <w:p w:rsidR="008B41BE" w:rsidRPr="00AE370D" w:rsidRDefault="008B41BE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633" w:type="dxa"/>
          </w:tcPr>
          <w:p w:rsidR="008B41BE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8B7E8D">
              <w:t xml:space="preserve"> </w:t>
            </w:r>
            <w:r w:rsidR="008B41BE">
              <w:t>Y.V.Harne</w:t>
            </w:r>
            <w:r w:rsidR="008B41BE">
              <w:tab/>
            </w:r>
          </w:p>
        </w:tc>
        <w:tc>
          <w:tcPr>
            <w:tcW w:w="3397" w:type="dxa"/>
          </w:tcPr>
          <w:p w:rsidR="008B41BE" w:rsidRDefault="008B41BE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DF7996" w:rsidTr="006F6C72">
        <w:trPr>
          <w:jc w:val="center"/>
        </w:trPr>
        <w:tc>
          <w:tcPr>
            <w:tcW w:w="737" w:type="dxa"/>
          </w:tcPr>
          <w:p w:rsidR="00DF7996" w:rsidRPr="00AE370D" w:rsidRDefault="00222C94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633" w:type="dxa"/>
          </w:tcPr>
          <w:p w:rsidR="00DF7996" w:rsidRDefault="00141051" w:rsidP="00FB2109">
            <w:pPr>
              <w:spacing w:line="360" w:lineRule="auto"/>
            </w:pPr>
            <w:r>
              <w:t xml:space="preserve">Mr. Praful Thakare </w:t>
            </w:r>
          </w:p>
        </w:tc>
        <w:tc>
          <w:tcPr>
            <w:tcW w:w="3397" w:type="dxa"/>
          </w:tcPr>
          <w:p w:rsidR="00DF7996" w:rsidRDefault="00DF7996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6C758A" w:rsidRDefault="006C758A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218" w:type="dxa"/>
        <w:tblLook w:val="04A0"/>
      </w:tblPr>
      <w:tblGrid>
        <w:gridCol w:w="670"/>
        <w:gridCol w:w="2700"/>
        <w:gridCol w:w="3397"/>
      </w:tblGrid>
      <w:tr w:rsidR="00E9201D" w:rsidTr="00ED292F">
        <w:trPr>
          <w:jc w:val="center"/>
        </w:trPr>
        <w:tc>
          <w:tcPr>
            <w:tcW w:w="6767" w:type="dxa"/>
            <w:gridSpan w:val="3"/>
          </w:tcPr>
          <w:p w:rsidR="00E9201D" w:rsidRPr="00473B2E" w:rsidRDefault="00E9201D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Academic Felicitation Committee</w:t>
            </w:r>
          </w:p>
        </w:tc>
      </w:tr>
      <w:tr w:rsidR="00E9201D" w:rsidTr="006F6C72">
        <w:trPr>
          <w:jc w:val="center"/>
        </w:trPr>
        <w:tc>
          <w:tcPr>
            <w:tcW w:w="67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700" w:type="dxa"/>
          </w:tcPr>
          <w:p w:rsidR="00E9201D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B7E8D">
              <w:rPr>
                <w:b/>
              </w:rPr>
              <w:t xml:space="preserve"> </w:t>
            </w:r>
            <w:r w:rsidR="00E9201D">
              <w:rPr>
                <w:b/>
              </w:rPr>
              <w:t>S.B.Sangole</w:t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E9201D" w:rsidTr="006F6C72">
        <w:trPr>
          <w:jc w:val="center"/>
        </w:trPr>
        <w:tc>
          <w:tcPr>
            <w:tcW w:w="67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700" w:type="dxa"/>
          </w:tcPr>
          <w:p w:rsidR="00E9201D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8B7E8D">
              <w:t xml:space="preserve"> </w:t>
            </w:r>
            <w:r w:rsidR="00E9201D">
              <w:t>P.W.Mhaskey</w:t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6F6C72">
        <w:trPr>
          <w:jc w:val="center"/>
        </w:trPr>
        <w:tc>
          <w:tcPr>
            <w:tcW w:w="67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700" w:type="dxa"/>
          </w:tcPr>
          <w:p w:rsidR="00E9201D" w:rsidRDefault="00D06F07" w:rsidP="00FB2109">
            <w:pPr>
              <w:spacing w:line="360" w:lineRule="auto"/>
              <w:rPr>
                <w:b/>
                <w:caps/>
              </w:rPr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E9201D">
              <w:t xml:space="preserve"> S. M. Hadole</w:t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6F6C72">
        <w:trPr>
          <w:jc w:val="center"/>
        </w:trPr>
        <w:tc>
          <w:tcPr>
            <w:tcW w:w="670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700" w:type="dxa"/>
          </w:tcPr>
          <w:p w:rsidR="00E9201D" w:rsidRDefault="00D06F07" w:rsidP="00FB2109">
            <w:pPr>
              <w:spacing w:line="360" w:lineRule="auto"/>
            </w:pPr>
            <w:r>
              <w:t>Asst. Prof</w:t>
            </w:r>
            <w:r w:rsidR="00873894">
              <w:t>.</w:t>
            </w:r>
            <w:r>
              <w:t xml:space="preserve"> </w:t>
            </w:r>
            <w:r w:rsidR="008B7E8D">
              <w:t xml:space="preserve"> </w:t>
            </w:r>
            <w:r w:rsidR="00E9201D">
              <w:t>Y.V.Harne</w:t>
            </w:r>
            <w:r w:rsidR="00E9201D">
              <w:tab/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705BBB" w:rsidTr="006F6C72">
        <w:trPr>
          <w:jc w:val="center"/>
        </w:trPr>
        <w:tc>
          <w:tcPr>
            <w:tcW w:w="670" w:type="dxa"/>
          </w:tcPr>
          <w:p w:rsidR="00705BBB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5</w:t>
            </w:r>
          </w:p>
        </w:tc>
        <w:tc>
          <w:tcPr>
            <w:tcW w:w="2700" w:type="dxa"/>
          </w:tcPr>
          <w:p w:rsidR="00705BBB" w:rsidRDefault="008B7E8D" w:rsidP="00FB2109">
            <w:pPr>
              <w:spacing w:line="360" w:lineRule="auto"/>
            </w:pPr>
            <w:r>
              <w:t xml:space="preserve">Mr. </w:t>
            </w:r>
            <w:r w:rsidR="00705BBB">
              <w:t>A.D.Gawande</w:t>
            </w:r>
          </w:p>
        </w:tc>
        <w:tc>
          <w:tcPr>
            <w:tcW w:w="3397" w:type="dxa"/>
          </w:tcPr>
          <w:p w:rsidR="00705BBB" w:rsidRDefault="00705BBB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705BBB" w:rsidTr="006F6C72">
        <w:trPr>
          <w:jc w:val="center"/>
        </w:trPr>
        <w:tc>
          <w:tcPr>
            <w:tcW w:w="670" w:type="dxa"/>
          </w:tcPr>
          <w:p w:rsidR="00705BBB" w:rsidRPr="00AE370D" w:rsidRDefault="003E3176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6</w:t>
            </w:r>
          </w:p>
        </w:tc>
        <w:tc>
          <w:tcPr>
            <w:tcW w:w="2700" w:type="dxa"/>
          </w:tcPr>
          <w:p w:rsidR="00705BBB" w:rsidRDefault="00141051" w:rsidP="00FB2109">
            <w:pPr>
              <w:spacing w:line="360" w:lineRule="auto"/>
            </w:pPr>
            <w:r>
              <w:t xml:space="preserve">Mr. Shubham Nage </w:t>
            </w:r>
          </w:p>
        </w:tc>
        <w:tc>
          <w:tcPr>
            <w:tcW w:w="3397" w:type="dxa"/>
          </w:tcPr>
          <w:p w:rsidR="00705BBB" w:rsidRDefault="00705BBB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E9201D" w:rsidRDefault="00E9201D" w:rsidP="00FB2109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-145" w:type="dxa"/>
        <w:tblLook w:val="04A0"/>
      </w:tblPr>
      <w:tblGrid>
        <w:gridCol w:w="737"/>
        <w:gridCol w:w="2633"/>
        <w:gridCol w:w="3397"/>
      </w:tblGrid>
      <w:tr w:rsidR="00E9201D" w:rsidTr="00ED292F">
        <w:trPr>
          <w:jc w:val="center"/>
        </w:trPr>
        <w:tc>
          <w:tcPr>
            <w:tcW w:w="6767" w:type="dxa"/>
            <w:gridSpan w:val="3"/>
          </w:tcPr>
          <w:p w:rsidR="00E9201D" w:rsidRPr="00473B2E" w:rsidRDefault="00E9201D" w:rsidP="00FB21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Programme Organizing  Committee</w:t>
            </w:r>
          </w:p>
        </w:tc>
      </w:tr>
      <w:tr w:rsidR="00E9201D" w:rsidTr="006F6C72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1</w:t>
            </w:r>
          </w:p>
        </w:tc>
        <w:tc>
          <w:tcPr>
            <w:tcW w:w="2633" w:type="dxa"/>
          </w:tcPr>
          <w:p w:rsidR="00E9201D" w:rsidRDefault="00D06F07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Asst. Prof</w:t>
            </w:r>
            <w:r w:rsidR="008738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B7E8D">
              <w:rPr>
                <w:b/>
              </w:rPr>
              <w:t xml:space="preserve"> </w:t>
            </w:r>
            <w:r w:rsidR="00E9201D">
              <w:rPr>
                <w:b/>
              </w:rPr>
              <w:t>S.M.Hadole</w:t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rPr>
                <w:b/>
              </w:rPr>
              <w:t>Convener</w:t>
            </w:r>
          </w:p>
        </w:tc>
      </w:tr>
      <w:tr w:rsidR="00E9201D" w:rsidTr="006F6C72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2</w:t>
            </w:r>
          </w:p>
        </w:tc>
        <w:tc>
          <w:tcPr>
            <w:tcW w:w="2633" w:type="dxa"/>
          </w:tcPr>
          <w:p w:rsidR="00E9201D" w:rsidRPr="00705BBB" w:rsidRDefault="00D06F07" w:rsidP="00FB210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Asst. Prof</w:t>
            </w:r>
            <w:r w:rsidR="0087389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8B7E8D">
              <w:rPr>
                <w:bCs/>
              </w:rPr>
              <w:t xml:space="preserve"> </w:t>
            </w:r>
            <w:r w:rsidR="0005488A">
              <w:rPr>
                <w:bCs/>
              </w:rPr>
              <w:t>G.H.Pa</w:t>
            </w:r>
            <w:r w:rsidR="00E9201D" w:rsidRPr="00705BBB">
              <w:rPr>
                <w:bCs/>
              </w:rPr>
              <w:t>nde</w:t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  <w:rPr>
                <w:b/>
              </w:rPr>
            </w:pPr>
            <w:r>
              <w:t>Member</w:t>
            </w:r>
          </w:p>
        </w:tc>
      </w:tr>
      <w:tr w:rsidR="00E9201D" w:rsidTr="006F6C72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3</w:t>
            </w:r>
          </w:p>
        </w:tc>
        <w:tc>
          <w:tcPr>
            <w:tcW w:w="2633" w:type="dxa"/>
          </w:tcPr>
          <w:p w:rsidR="00E9201D" w:rsidRPr="00705BBB" w:rsidRDefault="00D06F07" w:rsidP="00FB2109">
            <w:pPr>
              <w:spacing w:line="360" w:lineRule="auto"/>
              <w:rPr>
                <w:bCs/>
                <w:caps/>
              </w:rPr>
            </w:pPr>
            <w:r>
              <w:rPr>
                <w:bCs/>
              </w:rPr>
              <w:t>Asst. Prof</w:t>
            </w:r>
            <w:r w:rsidR="0087389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8B7E8D">
              <w:rPr>
                <w:bCs/>
              </w:rPr>
              <w:t xml:space="preserve"> </w:t>
            </w:r>
            <w:r w:rsidR="00E9201D" w:rsidRPr="00705BBB">
              <w:rPr>
                <w:bCs/>
              </w:rPr>
              <w:t>K.S.Fulzele</w:t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  <w:rPr>
                <w:b/>
                <w:caps/>
              </w:rPr>
            </w:pPr>
            <w:r>
              <w:t>Member</w:t>
            </w:r>
          </w:p>
        </w:tc>
      </w:tr>
      <w:tr w:rsidR="00E9201D" w:rsidTr="006F6C72">
        <w:trPr>
          <w:jc w:val="center"/>
        </w:trPr>
        <w:tc>
          <w:tcPr>
            <w:tcW w:w="737" w:type="dxa"/>
          </w:tcPr>
          <w:p w:rsidR="00E9201D" w:rsidRPr="00AE370D" w:rsidRDefault="00E9201D" w:rsidP="00FB2109">
            <w:pPr>
              <w:spacing w:line="360" w:lineRule="auto"/>
              <w:jc w:val="center"/>
              <w:rPr>
                <w:bCs/>
              </w:rPr>
            </w:pPr>
            <w:r w:rsidRPr="00AE370D">
              <w:rPr>
                <w:bCs/>
              </w:rPr>
              <w:t>4</w:t>
            </w:r>
          </w:p>
        </w:tc>
        <w:tc>
          <w:tcPr>
            <w:tcW w:w="2633" w:type="dxa"/>
          </w:tcPr>
          <w:p w:rsidR="00E9201D" w:rsidRDefault="00141051" w:rsidP="00FB2109">
            <w:pPr>
              <w:spacing w:line="360" w:lineRule="auto"/>
            </w:pPr>
            <w:r>
              <w:t xml:space="preserve">Mr. Praful Thakare </w:t>
            </w:r>
          </w:p>
        </w:tc>
        <w:tc>
          <w:tcPr>
            <w:tcW w:w="3397" w:type="dxa"/>
          </w:tcPr>
          <w:p w:rsidR="00E9201D" w:rsidRDefault="00E9201D" w:rsidP="00FB2109">
            <w:pPr>
              <w:spacing w:line="360" w:lineRule="auto"/>
            </w:pPr>
            <w:r>
              <w:t xml:space="preserve">Member- Students Representative </w:t>
            </w:r>
          </w:p>
        </w:tc>
      </w:tr>
    </w:tbl>
    <w:p w:rsidR="00DF525C" w:rsidRDefault="00DF525C" w:rsidP="00DF525C">
      <w:pPr>
        <w:spacing w:line="360" w:lineRule="auto"/>
        <w:rPr>
          <w:b/>
        </w:rPr>
      </w:pPr>
    </w:p>
    <w:p w:rsidR="002C25EC" w:rsidRDefault="00AA6D04" w:rsidP="00DF525C">
      <w:pPr>
        <w:spacing w:line="360" w:lineRule="auto"/>
        <w:rPr>
          <w:b/>
          <w:sz w:val="28"/>
          <w:szCs w:val="32"/>
        </w:rPr>
      </w:pPr>
      <w:r w:rsidRPr="00EC02E7">
        <w:rPr>
          <w:b/>
          <w:sz w:val="28"/>
          <w:szCs w:val="32"/>
        </w:rPr>
        <w:tab/>
      </w:r>
    </w:p>
    <w:p w:rsidR="00ED292F" w:rsidRPr="00EC02E7" w:rsidRDefault="00ED292F" w:rsidP="00FB2109">
      <w:pPr>
        <w:spacing w:line="360" w:lineRule="auto"/>
        <w:jc w:val="center"/>
        <w:rPr>
          <w:b/>
          <w:sz w:val="28"/>
          <w:szCs w:val="32"/>
        </w:rPr>
      </w:pPr>
    </w:p>
    <w:p w:rsidR="00A71DED" w:rsidRPr="00F31E6A" w:rsidRDefault="00F31E6A" w:rsidP="00F31E6A">
      <w:pPr>
        <w:spacing w:line="360" w:lineRule="auto"/>
        <w:ind w:left="5040" w:firstLine="7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</w:t>
      </w:r>
      <w:r w:rsidR="00A71DED" w:rsidRPr="00F31E6A">
        <w:rPr>
          <w:b/>
          <w:sz w:val="28"/>
          <w:szCs w:val="32"/>
        </w:rPr>
        <w:t>Principal</w:t>
      </w:r>
    </w:p>
    <w:p w:rsidR="00063E7F" w:rsidRPr="00F31E6A" w:rsidRDefault="002C25EC" w:rsidP="00FB2109">
      <w:pPr>
        <w:spacing w:line="360" w:lineRule="auto"/>
        <w:jc w:val="right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>RamkrushnaMahavidyalaya, Darapur</w:t>
      </w:r>
    </w:p>
    <w:sectPr w:rsidR="00063E7F" w:rsidRPr="00F31E6A" w:rsidSect="00C901D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84" w:rsidRDefault="00CE1284" w:rsidP="00227AE0">
      <w:r>
        <w:separator/>
      </w:r>
    </w:p>
  </w:endnote>
  <w:endnote w:type="continuationSeparator" w:id="1">
    <w:p w:rsidR="00CE1284" w:rsidRDefault="00CE1284" w:rsidP="002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826"/>
      <w:docPartObj>
        <w:docPartGallery w:val="Page Numbers (Bottom of Page)"/>
        <w:docPartUnique/>
      </w:docPartObj>
    </w:sdtPr>
    <w:sdtContent>
      <w:p w:rsidR="005D4898" w:rsidRDefault="005D4898">
        <w:pPr>
          <w:pStyle w:val="Footer"/>
          <w:jc w:val="right"/>
        </w:pPr>
        <w:fldSimple w:instr=" PAGE   \* MERGEFORMAT ">
          <w:r w:rsidR="004C002F">
            <w:rPr>
              <w:noProof/>
            </w:rPr>
            <w:t>12</w:t>
          </w:r>
        </w:fldSimple>
      </w:p>
    </w:sdtContent>
  </w:sdt>
  <w:p w:rsidR="005D4898" w:rsidRDefault="005D4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84" w:rsidRDefault="00CE1284" w:rsidP="00227AE0">
      <w:r>
        <w:separator/>
      </w:r>
    </w:p>
  </w:footnote>
  <w:footnote w:type="continuationSeparator" w:id="1">
    <w:p w:rsidR="00CE1284" w:rsidRDefault="00CE1284" w:rsidP="0022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18"/>
    <w:multiLevelType w:val="hybridMultilevel"/>
    <w:tmpl w:val="3D5E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3238"/>
    <w:multiLevelType w:val="hybridMultilevel"/>
    <w:tmpl w:val="BB5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649F"/>
    <w:multiLevelType w:val="hybridMultilevel"/>
    <w:tmpl w:val="DF00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14A94"/>
    <w:multiLevelType w:val="hybridMultilevel"/>
    <w:tmpl w:val="8302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414F"/>
    <w:multiLevelType w:val="hybridMultilevel"/>
    <w:tmpl w:val="6FE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DED"/>
    <w:rsid w:val="00010DE1"/>
    <w:rsid w:val="000164DB"/>
    <w:rsid w:val="000200EB"/>
    <w:rsid w:val="00021CEA"/>
    <w:rsid w:val="0002501D"/>
    <w:rsid w:val="000252BB"/>
    <w:rsid w:val="00033AC3"/>
    <w:rsid w:val="00035F96"/>
    <w:rsid w:val="00037B84"/>
    <w:rsid w:val="00042D39"/>
    <w:rsid w:val="0005269D"/>
    <w:rsid w:val="000541D7"/>
    <w:rsid w:val="0005488A"/>
    <w:rsid w:val="00063077"/>
    <w:rsid w:val="00063E7F"/>
    <w:rsid w:val="0007637A"/>
    <w:rsid w:val="000916FC"/>
    <w:rsid w:val="00096015"/>
    <w:rsid w:val="000A6673"/>
    <w:rsid w:val="000B0969"/>
    <w:rsid w:val="000B1DB5"/>
    <w:rsid w:val="000B49CA"/>
    <w:rsid w:val="000B4ED9"/>
    <w:rsid w:val="000B56A1"/>
    <w:rsid w:val="000C0D26"/>
    <w:rsid w:val="000C7507"/>
    <w:rsid w:val="000D4FD0"/>
    <w:rsid w:val="000E317B"/>
    <w:rsid w:val="00100BA0"/>
    <w:rsid w:val="00101EE2"/>
    <w:rsid w:val="0011129F"/>
    <w:rsid w:val="00114FD9"/>
    <w:rsid w:val="001240EB"/>
    <w:rsid w:val="00124641"/>
    <w:rsid w:val="00131C96"/>
    <w:rsid w:val="00141051"/>
    <w:rsid w:val="00144806"/>
    <w:rsid w:val="00163949"/>
    <w:rsid w:val="001643A8"/>
    <w:rsid w:val="00177724"/>
    <w:rsid w:val="001816DD"/>
    <w:rsid w:val="00183DE8"/>
    <w:rsid w:val="0019090F"/>
    <w:rsid w:val="00192A5E"/>
    <w:rsid w:val="00196179"/>
    <w:rsid w:val="00197204"/>
    <w:rsid w:val="001A27A6"/>
    <w:rsid w:val="001C6EE3"/>
    <w:rsid w:val="001D47C8"/>
    <w:rsid w:val="001D5BF2"/>
    <w:rsid w:val="001F7A70"/>
    <w:rsid w:val="00200CF4"/>
    <w:rsid w:val="00216777"/>
    <w:rsid w:val="00222C55"/>
    <w:rsid w:val="00222C94"/>
    <w:rsid w:val="00227AE0"/>
    <w:rsid w:val="002319EB"/>
    <w:rsid w:val="00231B71"/>
    <w:rsid w:val="0023257C"/>
    <w:rsid w:val="002500A2"/>
    <w:rsid w:val="00267AA9"/>
    <w:rsid w:val="00290C58"/>
    <w:rsid w:val="0029555E"/>
    <w:rsid w:val="002958CA"/>
    <w:rsid w:val="002971DD"/>
    <w:rsid w:val="002B29DB"/>
    <w:rsid w:val="002B2D80"/>
    <w:rsid w:val="002C216A"/>
    <w:rsid w:val="002C25EC"/>
    <w:rsid w:val="002C6F67"/>
    <w:rsid w:val="002D379D"/>
    <w:rsid w:val="002D6154"/>
    <w:rsid w:val="002E3AD8"/>
    <w:rsid w:val="002E4FDE"/>
    <w:rsid w:val="002F2FF1"/>
    <w:rsid w:val="002F58D4"/>
    <w:rsid w:val="00303254"/>
    <w:rsid w:val="0030364D"/>
    <w:rsid w:val="003070C2"/>
    <w:rsid w:val="00310EE2"/>
    <w:rsid w:val="00315BB4"/>
    <w:rsid w:val="003219FE"/>
    <w:rsid w:val="0032574C"/>
    <w:rsid w:val="0032698E"/>
    <w:rsid w:val="00326CF2"/>
    <w:rsid w:val="00357E11"/>
    <w:rsid w:val="003602B4"/>
    <w:rsid w:val="00360967"/>
    <w:rsid w:val="00362245"/>
    <w:rsid w:val="003650B3"/>
    <w:rsid w:val="00365665"/>
    <w:rsid w:val="00366716"/>
    <w:rsid w:val="003725B3"/>
    <w:rsid w:val="00375198"/>
    <w:rsid w:val="0038195A"/>
    <w:rsid w:val="003836BB"/>
    <w:rsid w:val="00393932"/>
    <w:rsid w:val="00396271"/>
    <w:rsid w:val="003A3F3C"/>
    <w:rsid w:val="003C03D3"/>
    <w:rsid w:val="003C25E5"/>
    <w:rsid w:val="003C68DC"/>
    <w:rsid w:val="003D466C"/>
    <w:rsid w:val="003E3176"/>
    <w:rsid w:val="003F4D43"/>
    <w:rsid w:val="00400D19"/>
    <w:rsid w:val="00414581"/>
    <w:rsid w:val="004205F3"/>
    <w:rsid w:val="004261B3"/>
    <w:rsid w:val="004326CF"/>
    <w:rsid w:val="004326EC"/>
    <w:rsid w:val="00436D02"/>
    <w:rsid w:val="0044557B"/>
    <w:rsid w:val="004532A5"/>
    <w:rsid w:val="00454B77"/>
    <w:rsid w:val="004559CA"/>
    <w:rsid w:val="00456BE7"/>
    <w:rsid w:val="0046031C"/>
    <w:rsid w:val="0046417A"/>
    <w:rsid w:val="00471E69"/>
    <w:rsid w:val="00473B2E"/>
    <w:rsid w:val="00473E53"/>
    <w:rsid w:val="00495EBD"/>
    <w:rsid w:val="004A61AC"/>
    <w:rsid w:val="004C002F"/>
    <w:rsid w:val="004C0FFB"/>
    <w:rsid w:val="004C39A9"/>
    <w:rsid w:val="004D51DA"/>
    <w:rsid w:val="004E41A0"/>
    <w:rsid w:val="004E4522"/>
    <w:rsid w:val="004E526C"/>
    <w:rsid w:val="004E75C7"/>
    <w:rsid w:val="005115BF"/>
    <w:rsid w:val="005129E3"/>
    <w:rsid w:val="005205A5"/>
    <w:rsid w:val="005260FF"/>
    <w:rsid w:val="00527A93"/>
    <w:rsid w:val="005342C6"/>
    <w:rsid w:val="00544615"/>
    <w:rsid w:val="0055379B"/>
    <w:rsid w:val="00557CC0"/>
    <w:rsid w:val="0056543F"/>
    <w:rsid w:val="005657A4"/>
    <w:rsid w:val="00567330"/>
    <w:rsid w:val="005674E2"/>
    <w:rsid w:val="005710B5"/>
    <w:rsid w:val="0057173B"/>
    <w:rsid w:val="00572BC9"/>
    <w:rsid w:val="0057721E"/>
    <w:rsid w:val="00577D1F"/>
    <w:rsid w:val="005804F8"/>
    <w:rsid w:val="005951DF"/>
    <w:rsid w:val="0059685D"/>
    <w:rsid w:val="005A3631"/>
    <w:rsid w:val="005B701E"/>
    <w:rsid w:val="005C2333"/>
    <w:rsid w:val="005C5E31"/>
    <w:rsid w:val="005D4898"/>
    <w:rsid w:val="005D66D9"/>
    <w:rsid w:val="005E04B3"/>
    <w:rsid w:val="005F0B9F"/>
    <w:rsid w:val="005F1DDE"/>
    <w:rsid w:val="005F4996"/>
    <w:rsid w:val="00606340"/>
    <w:rsid w:val="006107DA"/>
    <w:rsid w:val="00611945"/>
    <w:rsid w:val="006121CA"/>
    <w:rsid w:val="00623B77"/>
    <w:rsid w:val="006247BA"/>
    <w:rsid w:val="00630EE8"/>
    <w:rsid w:val="0063223E"/>
    <w:rsid w:val="00647454"/>
    <w:rsid w:val="00650007"/>
    <w:rsid w:val="00665E4D"/>
    <w:rsid w:val="00670CE6"/>
    <w:rsid w:val="0067582C"/>
    <w:rsid w:val="00682042"/>
    <w:rsid w:val="00684059"/>
    <w:rsid w:val="00685A37"/>
    <w:rsid w:val="006860A6"/>
    <w:rsid w:val="00686343"/>
    <w:rsid w:val="00691924"/>
    <w:rsid w:val="00695642"/>
    <w:rsid w:val="006B5043"/>
    <w:rsid w:val="006B57A1"/>
    <w:rsid w:val="006B62E1"/>
    <w:rsid w:val="006C347E"/>
    <w:rsid w:val="006C3D70"/>
    <w:rsid w:val="006C758A"/>
    <w:rsid w:val="006D6E10"/>
    <w:rsid w:val="006D7F96"/>
    <w:rsid w:val="006F3B4C"/>
    <w:rsid w:val="006F578E"/>
    <w:rsid w:val="006F6222"/>
    <w:rsid w:val="006F6C72"/>
    <w:rsid w:val="0070076B"/>
    <w:rsid w:val="007044F6"/>
    <w:rsid w:val="00705BBB"/>
    <w:rsid w:val="007127A5"/>
    <w:rsid w:val="00712922"/>
    <w:rsid w:val="00712E84"/>
    <w:rsid w:val="00713176"/>
    <w:rsid w:val="00714F5B"/>
    <w:rsid w:val="00726908"/>
    <w:rsid w:val="007364B9"/>
    <w:rsid w:val="00737250"/>
    <w:rsid w:val="007429AF"/>
    <w:rsid w:val="00750A98"/>
    <w:rsid w:val="00752FB7"/>
    <w:rsid w:val="00756FF7"/>
    <w:rsid w:val="00761EA1"/>
    <w:rsid w:val="0078057D"/>
    <w:rsid w:val="007852BC"/>
    <w:rsid w:val="00785B4B"/>
    <w:rsid w:val="0078695A"/>
    <w:rsid w:val="007922BA"/>
    <w:rsid w:val="0079422C"/>
    <w:rsid w:val="00796939"/>
    <w:rsid w:val="007A2CB8"/>
    <w:rsid w:val="007B0033"/>
    <w:rsid w:val="007D23EF"/>
    <w:rsid w:val="00806330"/>
    <w:rsid w:val="00807E77"/>
    <w:rsid w:val="00812CDF"/>
    <w:rsid w:val="00814077"/>
    <w:rsid w:val="008171FB"/>
    <w:rsid w:val="008223F2"/>
    <w:rsid w:val="00837441"/>
    <w:rsid w:val="008442AD"/>
    <w:rsid w:val="00845323"/>
    <w:rsid w:val="00851C66"/>
    <w:rsid w:val="00857E68"/>
    <w:rsid w:val="00865B83"/>
    <w:rsid w:val="00873894"/>
    <w:rsid w:val="00873A17"/>
    <w:rsid w:val="008839AD"/>
    <w:rsid w:val="00892979"/>
    <w:rsid w:val="008A150A"/>
    <w:rsid w:val="008A1CE7"/>
    <w:rsid w:val="008A2AEA"/>
    <w:rsid w:val="008A3543"/>
    <w:rsid w:val="008A4FBB"/>
    <w:rsid w:val="008A5E8E"/>
    <w:rsid w:val="008B27CE"/>
    <w:rsid w:val="008B41BE"/>
    <w:rsid w:val="008B54D0"/>
    <w:rsid w:val="008B5565"/>
    <w:rsid w:val="008B77AA"/>
    <w:rsid w:val="008B7E8D"/>
    <w:rsid w:val="008C0BB8"/>
    <w:rsid w:val="008C1C3B"/>
    <w:rsid w:val="008C2058"/>
    <w:rsid w:val="008E00AB"/>
    <w:rsid w:val="008E7594"/>
    <w:rsid w:val="008F0256"/>
    <w:rsid w:val="008F0D10"/>
    <w:rsid w:val="008F361A"/>
    <w:rsid w:val="00905A6A"/>
    <w:rsid w:val="009126C5"/>
    <w:rsid w:val="009143B2"/>
    <w:rsid w:val="009150DE"/>
    <w:rsid w:val="00916704"/>
    <w:rsid w:val="0092112B"/>
    <w:rsid w:val="0092275A"/>
    <w:rsid w:val="00923AFD"/>
    <w:rsid w:val="00927629"/>
    <w:rsid w:val="00932D16"/>
    <w:rsid w:val="009410AE"/>
    <w:rsid w:val="009417D8"/>
    <w:rsid w:val="00952C39"/>
    <w:rsid w:val="0095595E"/>
    <w:rsid w:val="00956626"/>
    <w:rsid w:val="00964C1A"/>
    <w:rsid w:val="0096575D"/>
    <w:rsid w:val="0097010A"/>
    <w:rsid w:val="00991608"/>
    <w:rsid w:val="00996D5E"/>
    <w:rsid w:val="009A1AEE"/>
    <w:rsid w:val="009C77D4"/>
    <w:rsid w:val="009D0217"/>
    <w:rsid w:val="009D3926"/>
    <w:rsid w:val="009E6DB1"/>
    <w:rsid w:val="009F0493"/>
    <w:rsid w:val="009F1167"/>
    <w:rsid w:val="009F3A20"/>
    <w:rsid w:val="009F66A0"/>
    <w:rsid w:val="00A02680"/>
    <w:rsid w:val="00A0504B"/>
    <w:rsid w:val="00A059FF"/>
    <w:rsid w:val="00A1472E"/>
    <w:rsid w:val="00A202E3"/>
    <w:rsid w:val="00A22FD9"/>
    <w:rsid w:val="00A231C7"/>
    <w:rsid w:val="00A26B29"/>
    <w:rsid w:val="00A35609"/>
    <w:rsid w:val="00A44DFB"/>
    <w:rsid w:val="00A606E5"/>
    <w:rsid w:val="00A61AFD"/>
    <w:rsid w:val="00A640CE"/>
    <w:rsid w:val="00A71DED"/>
    <w:rsid w:val="00A749A6"/>
    <w:rsid w:val="00A8445A"/>
    <w:rsid w:val="00A96012"/>
    <w:rsid w:val="00AA21AC"/>
    <w:rsid w:val="00AA6D04"/>
    <w:rsid w:val="00AB005B"/>
    <w:rsid w:val="00AB323E"/>
    <w:rsid w:val="00AC297B"/>
    <w:rsid w:val="00AD5F06"/>
    <w:rsid w:val="00AE370D"/>
    <w:rsid w:val="00AF4E84"/>
    <w:rsid w:val="00B12569"/>
    <w:rsid w:val="00B25B84"/>
    <w:rsid w:val="00B27B50"/>
    <w:rsid w:val="00B324EF"/>
    <w:rsid w:val="00B4471B"/>
    <w:rsid w:val="00B557AC"/>
    <w:rsid w:val="00B775F7"/>
    <w:rsid w:val="00B80373"/>
    <w:rsid w:val="00B83367"/>
    <w:rsid w:val="00B83470"/>
    <w:rsid w:val="00B930FE"/>
    <w:rsid w:val="00B96D97"/>
    <w:rsid w:val="00BA5351"/>
    <w:rsid w:val="00BA57D7"/>
    <w:rsid w:val="00BB4895"/>
    <w:rsid w:val="00BB69A7"/>
    <w:rsid w:val="00BC0015"/>
    <w:rsid w:val="00BC047F"/>
    <w:rsid w:val="00BD0F3A"/>
    <w:rsid w:val="00BD1452"/>
    <w:rsid w:val="00BE5FB3"/>
    <w:rsid w:val="00BF6EB2"/>
    <w:rsid w:val="00C00F5B"/>
    <w:rsid w:val="00C023B1"/>
    <w:rsid w:val="00C04806"/>
    <w:rsid w:val="00C10C0D"/>
    <w:rsid w:val="00C11659"/>
    <w:rsid w:val="00C1409A"/>
    <w:rsid w:val="00C153B5"/>
    <w:rsid w:val="00C40A46"/>
    <w:rsid w:val="00C40D58"/>
    <w:rsid w:val="00C430DB"/>
    <w:rsid w:val="00C47A9F"/>
    <w:rsid w:val="00C60958"/>
    <w:rsid w:val="00C74E47"/>
    <w:rsid w:val="00C901DB"/>
    <w:rsid w:val="00C91926"/>
    <w:rsid w:val="00C91CE5"/>
    <w:rsid w:val="00C91EA2"/>
    <w:rsid w:val="00C91F45"/>
    <w:rsid w:val="00C938A6"/>
    <w:rsid w:val="00C9691A"/>
    <w:rsid w:val="00CA11DA"/>
    <w:rsid w:val="00CA33B8"/>
    <w:rsid w:val="00CA5028"/>
    <w:rsid w:val="00CC6226"/>
    <w:rsid w:val="00CD163E"/>
    <w:rsid w:val="00CD42E1"/>
    <w:rsid w:val="00CE1284"/>
    <w:rsid w:val="00CE3A41"/>
    <w:rsid w:val="00CE7C0A"/>
    <w:rsid w:val="00CF447E"/>
    <w:rsid w:val="00CF73B3"/>
    <w:rsid w:val="00D06F07"/>
    <w:rsid w:val="00D14866"/>
    <w:rsid w:val="00D20A89"/>
    <w:rsid w:val="00D3052B"/>
    <w:rsid w:val="00D30949"/>
    <w:rsid w:val="00D31C65"/>
    <w:rsid w:val="00D35A37"/>
    <w:rsid w:val="00D36DEF"/>
    <w:rsid w:val="00D42790"/>
    <w:rsid w:val="00D50256"/>
    <w:rsid w:val="00D5282B"/>
    <w:rsid w:val="00D53253"/>
    <w:rsid w:val="00D57FB5"/>
    <w:rsid w:val="00D60354"/>
    <w:rsid w:val="00D6262A"/>
    <w:rsid w:val="00D62A43"/>
    <w:rsid w:val="00D64D03"/>
    <w:rsid w:val="00D7336F"/>
    <w:rsid w:val="00D81554"/>
    <w:rsid w:val="00D945C8"/>
    <w:rsid w:val="00DA4ED5"/>
    <w:rsid w:val="00DC4D92"/>
    <w:rsid w:val="00DD75E3"/>
    <w:rsid w:val="00DE1386"/>
    <w:rsid w:val="00DE4D98"/>
    <w:rsid w:val="00DE581A"/>
    <w:rsid w:val="00DE637E"/>
    <w:rsid w:val="00DE6485"/>
    <w:rsid w:val="00DE79DE"/>
    <w:rsid w:val="00DF525C"/>
    <w:rsid w:val="00DF5773"/>
    <w:rsid w:val="00DF58EC"/>
    <w:rsid w:val="00DF7996"/>
    <w:rsid w:val="00E0086C"/>
    <w:rsid w:val="00E009FE"/>
    <w:rsid w:val="00E071B1"/>
    <w:rsid w:val="00E14EB7"/>
    <w:rsid w:val="00E157C6"/>
    <w:rsid w:val="00E161AB"/>
    <w:rsid w:val="00E54579"/>
    <w:rsid w:val="00E546F8"/>
    <w:rsid w:val="00E72802"/>
    <w:rsid w:val="00E81681"/>
    <w:rsid w:val="00E829DA"/>
    <w:rsid w:val="00E9201D"/>
    <w:rsid w:val="00E93D9D"/>
    <w:rsid w:val="00E944B7"/>
    <w:rsid w:val="00E9480A"/>
    <w:rsid w:val="00E9762D"/>
    <w:rsid w:val="00EC02E7"/>
    <w:rsid w:val="00EC418F"/>
    <w:rsid w:val="00ED1232"/>
    <w:rsid w:val="00ED292F"/>
    <w:rsid w:val="00EE337D"/>
    <w:rsid w:val="00EE58B2"/>
    <w:rsid w:val="00EE6644"/>
    <w:rsid w:val="00EE7180"/>
    <w:rsid w:val="00EF1F8B"/>
    <w:rsid w:val="00EF266E"/>
    <w:rsid w:val="00EF4242"/>
    <w:rsid w:val="00F021DB"/>
    <w:rsid w:val="00F155E9"/>
    <w:rsid w:val="00F2030E"/>
    <w:rsid w:val="00F219E2"/>
    <w:rsid w:val="00F24FCD"/>
    <w:rsid w:val="00F31E6A"/>
    <w:rsid w:val="00F3648E"/>
    <w:rsid w:val="00F44510"/>
    <w:rsid w:val="00F44F5C"/>
    <w:rsid w:val="00F57C3B"/>
    <w:rsid w:val="00F609BC"/>
    <w:rsid w:val="00F63A94"/>
    <w:rsid w:val="00F64A6F"/>
    <w:rsid w:val="00F7468C"/>
    <w:rsid w:val="00F80516"/>
    <w:rsid w:val="00F93D43"/>
    <w:rsid w:val="00F941F5"/>
    <w:rsid w:val="00F95B3F"/>
    <w:rsid w:val="00FB2109"/>
    <w:rsid w:val="00FB51ED"/>
    <w:rsid w:val="00FC1005"/>
    <w:rsid w:val="00FC356A"/>
    <w:rsid w:val="00FC54B4"/>
    <w:rsid w:val="00FD013F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SAHARA</dc:creator>
  <cp:lastModifiedBy>SAHARA</cp:lastModifiedBy>
  <cp:revision>356</cp:revision>
  <cp:lastPrinted>2021-09-18T04:56:00Z</cp:lastPrinted>
  <dcterms:created xsi:type="dcterms:W3CDTF">2015-06-17T22:56:00Z</dcterms:created>
  <dcterms:modified xsi:type="dcterms:W3CDTF">2021-09-18T04:58:00Z</dcterms:modified>
</cp:coreProperties>
</file>